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A6F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MINISTERIO DE SALUD</w:t>
      </w:r>
    </w:p>
    <w:p w14:paraId="6B3B411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Cronograma de Clínicas Móviles</w:t>
      </w:r>
    </w:p>
    <w:p w14:paraId="5B3E065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Del 24 al 30 de </w:t>
      </w:r>
      <w:r w:rsidR="000D612F" w:rsidRPr="004D12C0">
        <w:rPr>
          <w:rFonts w:cs="Arial"/>
          <w:b/>
          <w:szCs w:val="36"/>
        </w:rPr>
        <w:t xml:space="preserve">Julio </w:t>
      </w:r>
      <w:r w:rsidRPr="004D12C0">
        <w:rPr>
          <w:rFonts w:cs="Arial"/>
          <w:b/>
          <w:szCs w:val="36"/>
        </w:rPr>
        <w:t>de 2023</w:t>
      </w:r>
    </w:p>
    <w:p w14:paraId="758748B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1FCBAD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Lunes 24 de julio</w:t>
      </w:r>
    </w:p>
    <w:p w14:paraId="3799A73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Estelí</w:t>
      </w:r>
    </w:p>
    <w:p w14:paraId="1CB00D1F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Estelí</w:t>
      </w:r>
    </w:p>
    <w:p w14:paraId="28F41D9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Ronaldo Arauz</w:t>
      </w:r>
    </w:p>
    <w:p w14:paraId="381F7CE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B075DFF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Pueblo Nuevo–Estelí</w:t>
      </w:r>
    </w:p>
    <w:p w14:paraId="54ADBC5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Nueva Esperanza</w:t>
      </w:r>
    </w:p>
    <w:p w14:paraId="281EC14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EEA783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Madriz</w:t>
      </w:r>
    </w:p>
    <w:p w14:paraId="4411EC1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Somoto-Madriz</w:t>
      </w:r>
    </w:p>
    <w:p w14:paraId="7E9BAEC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Santa Isabel</w:t>
      </w:r>
    </w:p>
    <w:p w14:paraId="358C385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F5A6926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Juan de Río Coco-Madriz</w:t>
      </w:r>
    </w:p>
    <w:p w14:paraId="2A80C73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Patio Grande</w:t>
      </w:r>
    </w:p>
    <w:p w14:paraId="2966B4B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42E908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Nueva Segovia</w:t>
      </w:r>
    </w:p>
    <w:p w14:paraId="696AE3DA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Ocotal-Nueva Segovia</w:t>
      </w:r>
    </w:p>
    <w:p w14:paraId="44B4227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Hermanos Zamora</w:t>
      </w:r>
    </w:p>
    <w:p w14:paraId="4D9B549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B0946D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Jalapa-Nueva Segovia</w:t>
      </w:r>
    </w:p>
    <w:p w14:paraId="0DEFE7C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Teotecacinte</w:t>
      </w:r>
    </w:p>
    <w:p w14:paraId="479C455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11CF85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Murra-Nueva Segovia</w:t>
      </w:r>
    </w:p>
    <w:p w14:paraId="5F70045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 Gregorio</w:t>
      </w:r>
    </w:p>
    <w:p w14:paraId="676426B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82D5C6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Chinandega</w:t>
      </w:r>
    </w:p>
    <w:p w14:paraId="4F3D7CF5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Municipio: Chinandega</w:t>
      </w:r>
    </w:p>
    <w:p w14:paraId="04EF91A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Grecia No 1</w:t>
      </w:r>
    </w:p>
    <w:p w14:paraId="75B48F6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AEE88C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Chichigalpa-Chinandega</w:t>
      </w:r>
    </w:p>
    <w:p w14:paraId="1C015D9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Barrio Erick </w:t>
      </w:r>
      <w:r w:rsidR="00ED3ACE" w:rsidRPr="004D12C0">
        <w:rPr>
          <w:rFonts w:cs="Arial"/>
          <w:b/>
          <w:szCs w:val="36"/>
        </w:rPr>
        <w:t>Ramírez</w:t>
      </w:r>
    </w:p>
    <w:p w14:paraId="7B70E90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5A9D7EA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Viejo-Chinandega</w:t>
      </w:r>
    </w:p>
    <w:p w14:paraId="4FCD026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Colonia Milagros de Dios, El Viejo Sur</w:t>
      </w:r>
    </w:p>
    <w:p w14:paraId="06E1ED7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45F524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Viejo-Chinandega</w:t>
      </w:r>
    </w:p>
    <w:p w14:paraId="77E4778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Potosí, El Viejo Norte</w:t>
      </w:r>
    </w:p>
    <w:p w14:paraId="12C9B0E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E93B54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Corinto-Chinandega</w:t>
      </w:r>
    </w:p>
    <w:p w14:paraId="639E433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Calle Nueva</w:t>
      </w:r>
    </w:p>
    <w:p w14:paraId="4984F6A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CF68F6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León</w:t>
      </w:r>
    </w:p>
    <w:p w14:paraId="69E82121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Achuapa-León</w:t>
      </w:r>
    </w:p>
    <w:p w14:paraId="094BF07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Zona I</w:t>
      </w:r>
    </w:p>
    <w:p w14:paraId="4154DA4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F468F7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Sauce-León</w:t>
      </w:r>
    </w:p>
    <w:p w14:paraId="00FB830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Sabana Grande</w:t>
      </w:r>
    </w:p>
    <w:p w14:paraId="4BDD9A0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F6BB2A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Santa Rosa del Peñón-León</w:t>
      </w:r>
    </w:p>
    <w:p w14:paraId="31B16C0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Mina La India</w:t>
      </w:r>
    </w:p>
    <w:p w14:paraId="7E89838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C87ED71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León-Territorio Mantica </w:t>
      </w:r>
      <w:proofErr w:type="spellStart"/>
      <w:r w:rsidRPr="004D12C0">
        <w:rPr>
          <w:rFonts w:cs="Arial"/>
          <w:b/>
          <w:szCs w:val="36"/>
        </w:rPr>
        <w:t>Berio</w:t>
      </w:r>
      <w:proofErr w:type="spellEnd"/>
    </w:p>
    <w:p w14:paraId="05ACFDC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Reparto Héroes y Mártires de Zaragoza</w:t>
      </w:r>
    </w:p>
    <w:p w14:paraId="5890097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8C7FC1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 Paz Centro-León</w:t>
      </w:r>
    </w:p>
    <w:p w14:paraId="1B1EBA6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Betania</w:t>
      </w:r>
    </w:p>
    <w:p w14:paraId="04E0BB5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C7E95A6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León-Territorio </w:t>
      </w:r>
      <w:proofErr w:type="spellStart"/>
      <w:r w:rsidRPr="004D12C0">
        <w:rPr>
          <w:rFonts w:cs="Arial"/>
          <w:b/>
          <w:szCs w:val="36"/>
        </w:rPr>
        <w:t>Sutiava</w:t>
      </w:r>
      <w:proofErr w:type="spellEnd"/>
    </w:p>
    <w:p w14:paraId="5F3FD3E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Reparto La Providencia</w:t>
      </w:r>
    </w:p>
    <w:p w14:paraId="2EB018A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4AECE8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Managua</w:t>
      </w:r>
    </w:p>
    <w:p w14:paraId="313607A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Ciudad Sandino-Managua</w:t>
      </w:r>
    </w:p>
    <w:p w14:paraId="00D0801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Hilario Sánchez, del Colegio Augusto C. Sandino 3c. al oeste, 1c. al norte</w:t>
      </w:r>
    </w:p>
    <w:p w14:paraId="59CFA85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E79AFE2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Mateare-Managua</w:t>
      </w:r>
    </w:p>
    <w:p w14:paraId="6D5D185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Rosario Murillo, frente al Colegio Daniel Ortega</w:t>
      </w:r>
    </w:p>
    <w:p w14:paraId="277C888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F8E1CF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Ticuantepe-Managua</w:t>
      </w:r>
    </w:p>
    <w:p w14:paraId="39FA615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El Edén, Km.18 Carretera a La Concha, 1Km. al sur</w:t>
      </w:r>
    </w:p>
    <w:p w14:paraId="5574006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E40F83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Tipitapa-Managua</w:t>
      </w:r>
    </w:p>
    <w:p w14:paraId="7D7F2CA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Yuri Ordoñez, Parada de Bus Mango Solo 1½c. al oeste, frente a Farmacia Alanís</w:t>
      </w:r>
    </w:p>
    <w:p w14:paraId="12E1A26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51FC35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III</w:t>
      </w:r>
    </w:p>
    <w:p w14:paraId="5E96122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Barrio Altagracia Norte, de donde fue la </w:t>
      </w:r>
      <w:proofErr w:type="spellStart"/>
      <w:r w:rsidRPr="004D12C0">
        <w:rPr>
          <w:rFonts w:cs="Arial"/>
          <w:b/>
          <w:szCs w:val="36"/>
        </w:rPr>
        <w:t>Racachaca</w:t>
      </w:r>
      <w:proofErr w:type="spellEnd"/>
      <w:r w:rsidRPr="004D12C0">
        <w:rPr>
          <w:rFonts w:cs="Arial"/>
          <w:b/>
          <w:szCs w:val="36"/>
        </w:rPr>
        <w:t xml:space="preserve"> 1c. al este, 2c. al norte, a mano izquierda</w:t>
      </w:r>
    </w:p>
    <w:p w14:paraId="3E4481C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5343816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II</w:t>
      </w:r>
    </w:p>
    <w:p w14:paraId="1F58A10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Monseñor Lezcano, de la Estatua 1c. al sur, 10Vrs. abajo</w:t>
      </w:r>
    </w:p>
    <w:p w14:paraId="2627294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76702B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I</w:t>
      </w:r>
    </w:p>
    <w:p w14:paraId="55E0580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Colinas del Memorial, del Sombrero 3c. al este, 6c. al sur</w:t>
      </w:r>
    </w:p>
    <w:p w14:paraId="1A9F240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635B53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VI</w:t>
      </w:r>
    </w:p>
    <w:p w14:paraId="35762AA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Barrio José Dolores, de donde fue la </w:t>
      </w:r>
      <w:proofErr w:type="spellStart"/>
      <w:r w:rsidRPr="004D12C0">
        <w:rPr>
          <w:rFonts w:cs="Arial"/>
          <w:b/>
          <w:szCs w:val="36"/>
        </w:rPr>
        <w:t>Maber</w:t>
      </w:r>
      <w:proofErr w:type="spellEnd"/>
      <w:r w:rsidRPr="004D12C0">
        <w:rPr>
          <w:rFonts w:cs="Arial"/>
          <w:b/>
          <w:szCs w:val="36"/>
        </w:rPr>
        <w:t xml:space="preserve"> 4c. al norte, 3c. al este, ½c. al sur</w:t>
      </w:r>
    </w:p>
    <w:p w14:paraId="114EB4B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378845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Masaya</w:t>
      </w:r>
    </w:p>
    <w:p w14:paraId="117AA52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Catarina-Masaya</w:t>
      </w:r>
    </w:p>
    <w:p w14:paraId="291D7F1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Pacaya </w:t>
      </w:r>
    </w:p>
    <w:p w14:paraId="6BA14D4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61D7D6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Juan de Oriente-Masaya</w:t>
      </w:r>
    </w:p>
    <w:p w14:paraId="546164B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El Mamey</w:t>
      </w:r>
    </w:p>
    <w:p w14:paraId="37626B9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5C68441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Masatepe-Masaya</w:t>
      </w:r>
    </w:p>
    <w:p w14:paraId="3BCC89E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El Crucero, en el Cruce Carretera a San José</w:t>
      </w:r>
    </w:p>
    <w:p w14:paraId="30D2558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027FF4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Granada</w:t>
      </w:r>
    </w:p>
    <w:p w14:paraId="6978009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Granada</w:t>
      </w:r>
    </w:p>
    <w:p w14:paraId="3BBC29A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Hormigón</w:t>
      </w:r>
    </w:p>
    <w:p w14:paraId="3C96C25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EAB2354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Nandaime-Granada</w:t>
      </w:r>
    </w:p>
    <w:p w14:paraId="06773A8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Juan José Quezada</w:t>
      </w:r>
    </w:p>
    <w:p w14:paraId="270D7EB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BC2663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Carazo</w:t>
      </w:r>
    </w:p>
    <w:p w14:paraId="7BD7B62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Santa Teresa-Carazo</w:t>
      </w:r>
    </w:p>
    <w:p w14:paraId="1D74BBA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Los Encuentros</w:t>
      </w:r>
    </w:p>
    <w:p w14:paraId="224FF7A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0DD3A94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Marcos-Carazo</w:t>
      </w:r>
    </w:p>
    <w:p w14:paraId="721D295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Los </w:t>
      </w:r>
      <w:proofErr w:type="spellStart"/>
      <w:r w:rsidRPr="004D12C0">
        <w:rPr>
          <w:rFonts w:cs="Arial"/>
          <w:b/>
          <w:szCs w:val="36"/>
        </w:rPr>
        <w:t>Medranos</w:t>
      </w:r>
      <w:proofErr w:type="spellEnd"/>
    </w:p>
    <w:p w14:paraId="63C7C5E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1FFD39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Rivas</w:t>
      </w:r>
    </w:p>
    <w:p w14:paraId="4E63E7F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Cárdenas-Rivas</w:t>
      </w:r>
    </w:p>
    <w:p w14:paraId="69C6F8D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Sota Caballo</w:t>
      </w:r>
    </w:p>
    <w:p w14:paraId="11449E6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07EAB65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Buenos Aires-Rivas</w:t>
      </w:r>
    </w:p>
    <w:p w14:paraId="6681F57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Tolesmayda</w:t>
      </w:r>
      <w:proofErr w:type="spellEnd"/>
    </w:p>
    <w:p w14:paraId="22B2C3C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F0D723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Moyogalpa-Rivas</w:t>
      </w:r>
    </w:p>
    <w:p w14:paraId="01E2DE4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Moyogalpa, Casco Urbano</w:t>
      </w:r>
    </w:p>
    <w:p w14:paraId="7775214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38A8D71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Rivas</w:t>
      </w:r>
    </w:p>
    <w:p w14:paraId="5561012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Juan Ramón Flores</w:t>
      </w:r>
    </w:p>
    <w:p w14:paraId="05759AC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BC039F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Boaco</w:t>
      </w:r>
    </w:p>
    <w:p w14:paraId="687D4306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Boaco</w:t>
      </w:r>
    </w:p>
    <w:p w14:paraId="28812C2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Jorge Smith</w:t>
      </w:r>
    </w:p>
    <w:p w14:paraId="7E87880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079F5F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Teustepe–Boaco</w:t>
      </w:r>
    </w:p>
    <w:p w14:paraId="51DDEFF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Aguas Calientes</w:t>
      </w:r>
    </w:p>
    <w:p w14:paraId="4A4B3AB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3180E24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Santa Lucía-Boaco</w:t>
      </w:r>
    </w:p>
    <w:p w14:paraId="0CE3537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Buenos Aires</w:t>
      </w:r>
    </w:p>
    <w:p w14:paraId="0806EF8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D1EDC7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Chontales</w:t>
      </w:r>
    </w:p>
    <w:p w14:paraId="73FC8856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San Francisco de </w:t>
      </w:r>
      <w:proofErr w:type="spellStart"/>
      <w:r w:rsidRPr="004D12C0">
        <w:rPr>
          <w:rFonts w:cs="Arial"/>
          <w:b/>
          <w:szCs w:val="36"/>
        </w:rPr>
        <w:t>Cuapa</w:t>
      </w:r>
      <w:proofErr w:type="spellEnd"/>
      <w:r w:rsidRPr="004D12C0">
        <w:rPr>
          <w:rFonts w:cs="Arial"/>
          <w:b/>
          <w:szCs w:val="36"/>
        </w:rPr>
        <w:t>-Chontales</w:t>
      </w:r>
    </w:p>
    <w:p w14:paraId="3A07338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Lugar: Barrio Los Laureles</w:t>
      </w:r>
    </w:p>
    <w:p w14:paraId="41512F5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2920042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Ayote-Chontales</w:t>
      </w:r>
    </w:p>
    <w:p w14:paraId="1620D42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Proyecto</w:t>
      </w:r>
    </w:p>
    <w:p w14:paraId="0477661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393266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Acoyapa-Chontales</w:t>
      </w:r>
    </w:p>
    <w:p w14:paraId="6F34951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 Pablo No 2</w:t>
      </w:r>
    </w:p>
    <w:p w14:paraId="4F49117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12ECD6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San Pedro de </w:t>
      </w:r>
      <w:proofErr w:type="spellStart"/>
      <w:r w:rsidRPr="004D12C0">
        <w:rPr>
          <w:rFonts w:cs="Arial"/>
          <w:b/>
          <w:szCs w:val="36"/>
        </w:rPr>
        <w:t>Lóvago</w:t>
      </w:r>
      <w:proofErr w:type="spellEnd"/>
      <w:r w:rsidRPr="004D12C0">
        <w:rPr>
          <w:rFonts w:cs="Arial"/>
          <w:b/>
          <w:szCs w:val="36"/>
        </w:rPr>
        <w:t>-Chontales</w:t>
      </w:r>
    </w:p>
    <w:p w14:paraId="3B8BC35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Muluco</w:t>
      </w:r>
      <w:proofErr w:type="spellEnd"/>
    </w:p>
    <w:p w14:paraId="7BD193E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224FB9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Santo Domingo-Chontales</w:t>
      </w:r>
    </w:p>
    <w:p w14:paraId="4FD37E9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Fruta de Pan</w:t>
      </w:r>
    </w:p>
    <w:p w14:paraId="7FABE79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0E0F81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Juigalpa-Chontales</w:t>
      </w:r>
    </w:p>
    <w:p w14:paraId="519AF2B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Quebrantadero</w:t>
      </w:r>
      <w:proofErr w:type="spellEnd"/>
    </w:p>
    <w:p w14:paraId="405DEDD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E7AE9A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Zelaya Central</w:t>
      </w:r>
    </w:p>
    <w:p w14:paraId="7C61EE7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Muelle de los Bueyes-Zelaya Central</w:t>
      </w:r>
    </w:p>
    <w:p w14:paraId="5405A2B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25 Febrero</w:t>
      </w:r>
    </w:p>
    <w:p w14:paraId="773F564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3DF181F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Nueva Guinea-Zelaya Central</w:t>
      </w:r>
    </w:p>
    <w:p w14:paraId="30AD4E2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Casa Materna Maurita Ríos</w:t>
      </w:r>
    </w:p>
    <w:p w14:paraId="039D0A4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AA0689D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Rama-Zelaya Central</w:t>
      </w:r>
    </w:p>
    <w:p w14:paraId="36DA1D9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Comarca Bella Vista</w:t>
      </w:r>
    </w:p>
    <w:p w14:paraId="68ACDE9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AE38F4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Matagalpa</w:t>
      </w:r>
    </w:p>
    <w:p w14:paraId="16FBB95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Matiguás–Matagalpa</w:t>
      </w:r>
    </w:p>
    <w:p w14:paraId="5202C4D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Lugar: Comunidad Cerro Colorado</w:t>
      </w:r>
    </w:p>
    <w:p w14:paraId="4F46D58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B79AEC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Tuma-La Dalia–Matagalpa</w:t>
      </w:r>
    </w:p>
    <w:p w14:paraId="3633A86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 Mora</w:t>
      </w:r>
    </w:p>
    <w:p w14:paraId="76CFEDE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1E68E2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Ramón–Matagalpa</w:t>
      </w:r>
    </w:p>
    <w:p w14:paraId="24E798A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Guadalupe Abajo</w:t>
      </w:r>
    </w:p>
    <w:p w14:paraId="63D8F50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53CA84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Isidro–Matagalpa</w:t>
      </w:r>
    </w:p>
    <w:p w14:paraId="5311192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Parque Municipal</w:t>
      </w:r>
    </w:p>
    <w:p w14:paraId="51FF4AE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9E885C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Dionisio–Matagalpa</w:t>
      </w:r>
    </w:p>
    <w:p w14:paraId="7861470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Jícaro Portillo</w:t>
      </w:r>
    </w:p>
    <w:p w14:paraId="46EE138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66F3EC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Jinotega</w:t>
      </w:r>
    </w:p>
    <w:p w14:paraId="64C7A531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Jinotega</w:t>
      </w:r>
    </w:p>
    <w:p w14:paraId="5A192749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Paz del Tuma</w:t>
      </w:r>
    </w:p>
    <w:p w14:paraId="1204F73C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638D78DC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Santa María de </w:t>
      </w:r>
      <w:proofErr w:type="spellStart"/>
      <w:r w:rsidRPr="004D12C0">
        <w:rPr>
          <w:rFonts w:cs="Arial"/>
          <w:b/>
          <w:szCs w:val="36"/>
        </w:rPr>
        <w:t>Pantasma</w:t>
      </w:r>
      <w:proofErr w:type="spellEnd"/>
      <w:r w:rsidRPr="004D12C0">
        <w:rPr>
          <w:rFonts w:cs="Arial"/>
          <w:b/>
          <w:szCs w:val="36"/>
        </w:rPr>
        <w:t>-Jinotega</w:t>
      </w:r>
    </w:p>
    <w:p w14:paraId="45627560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de Parcelas</w:t>
      </w:r>
    </w:p>
    <w:p w14:paraId="6D3DBB77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744DAB07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Wiwilí de Jinotega</w:t>
      </w:r>
    </w:p>
    <w:p w14:paraId="62A733D6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Central</w:t>
      </w:r>
    </w:p>
    <w:p w14:paraId="437C822B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1A9A74E7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Sebastián de Yalí-Jinotega</w:t>
      </w:r>
    </w:p>
    <w:p w14:paraId="32838E1F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Santa María</w:t>
      </w:r>
    </w:p>
    <w:p w14:paraId="7BF00AAF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42D6CA18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 Concordia-Jinotega</w:t>
      </w:r>
    </w:p>
    <w:p w14:paraId="4513D190" w14:textId="77777777" w:rsidR="001F3D69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de Valerio</w:t>
      </w:r>
    </w:p>
    <w:p w14:paraId="245B48C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D04788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Río San Juan</w:t>
      </w:r>
    </w:p>
    <w:p w14:paraId="0F90924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Carlos-Río San Juan</w:t>
      </w:r>
    </w:p>
    <w:p w14:paraId="3848B9A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Rubén Darío</w:t>
      </w:r>
    </w:p>
    <w:p w14:paraId="59084D2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E83F40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Almendro-Río San Juan</w:t>
      </w:r>
    </w:p>
    <w:p w14:paraId="1735B93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Zapotal</w:t>
      </w:r>
    </w:p>
    <w:p w14:paraId="030F327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90F137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Morrito-Río San Juan</w:t>
      </w:r>
    </w:p>
    <w:p w14:paraId="526B4E3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1 Morrito</w:t>
      </w:r>
    </w:p>
    <w:p w14:paraId="79A59B5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144DA8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Bilwi</w:t>
      </w:r>
    </w:p>
    <w:p w14:paraId="298148F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Puerto Cabezas-Bilwi</w:t>
      </w:r>
    </w:p>
    <w:p w14:paraId="5FD7E06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Nazareth</w:t>
      </w:r>
    </w:p>
    <w:p w14:paraId="77C79DC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FFC285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</w:t>
      </w:r>
      <w:proofErr w:type="spellStart"/>
      <w:r w:rsidRPr="004D12C0">
        <w:rPr>
          <w:rFonts w:cs="Arial"/>
          <w:b/>
          <w:szCs w:val="36"/>
        </w:rPr>
        <w:t>Waspam</w:t>
      </w:r>
      <w:proofErr w:type="spellEnd"/>
      <w:r w:rsidRPr="004D12C0">
        <w:rPr>
          <w:rFonts w:cs="Arial"/>
          <w:b/>
          <w:szCs w:val="36"/>
        </w:rPr>
        <w:t>-Bilwi</w:t>
      </w:r>
    </w:p>
    <w:p w14:paraId="47A47E0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Laguntara</w:t>
      </w:r>
    </w:p>
    <w:p w14:paraId="0C83A60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184A84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RACCS</w:t>
      </w:r>
    </w:p>
    <w:p w14:paraId="4938171D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Laguna de Perlas-RACCS</w:t>
      </w:r>
    </w:p>
    <w:p w14:paraId="07DB884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Halouver</w:t>
      </w:r>
      <w:proofErr w:type="spellEnd"/>
    </w:p>
    <w:p w14:paraId="0C07F65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8824CAF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Bluefields-RACCS</w:t>
      </w:r>
    </w:p>
    <w:p w14:paraId="29C4B0B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Las Breñas</w:t>
      </w:r>
    </w:p>
    <w:p w14:paraId="79BB24F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B86913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Las Minas</w:t>
      </w:r>
    </w:p>
    <w:p w14:paraId="147ECC45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Rosita-Las Minas</w:t>
      </w:r>
    </w:p>
    <w:p w14:paraId="5F6F374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Waspuko</w:t>
      </w:r>
      <w:proofErr w:type="spellEnd"/>
    </w:p>
    <w:p w14:paraId="48A77754" w14:textId="77777777" w:rsidR="00ED3ACE" w:rsidRPr="004D12C0" w:rsidRDefault="00ED3ACE" w:rsidP="004D12C0">
      <w:pPr>
        <w:suppressAutoHyphens/>
        <w:rPr>
          <w:rFonts w:cs="Arial"/>
          <w:b/>
          <w:szCs w:val="36"/>
        </w:rPr>
      </w:pPr>
    </w:p>
    <w:p w14:paraId="5B99ACA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Martes 25 de julio</w:t>
      </w:r>
    </w:p>
    <w:p w14:paraId="3180718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SILAIS Estelí</w:t>
      </w:r>
    </w:p>
    <w:p w14:paraId="27904E7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Estelí</w:t>
      </w:r>
    </w:p>
    <w:p w14:paraId="661EFFD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Nuevo Amanecer</w:t>
      </w:r>
    </w:p>
    <w:p w14:paraId="4E491E4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61ADDA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Pueblo Nuevo–Estelí</w:t>
      </w:r>
    </w:p>
    <w:p w14:paraId="2FB676C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Guasuyuca</w:t>
      </w:r>
      <w:proofErr w:type="spellEnd"/>
    </w:p>
    <w:p w14:paraId="05F6CC9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812933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Madriz</w:t>
      </w:r>
    </w:p>
    <w:p w14:paraId="2BA69C31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Somoto-Madriz</w:t>
      </w:r>
    </w:p>
    <w:p w14:paraId="31C2DD4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Cacauli</w:t>
      </w:r>
      <w:proofErr w:type="spellEnd"/>
    </w:p>
    <w:p w14:paraId="1BAF4EE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F72953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Juan de Río Coco-Madriz</w:t>
      </w:r>
    </w:p>
    <w:p w14:paraId="59D21EC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Zona 4</w:t>
      </w:r>
    </w:p>
    <w:p w14:paraId="6CF408B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900474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Nueva Segovia</w:t>
      </w:r>
    </w:p>
    <w:p w14:paraId="4ABC2C9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Ocotal-Nueva Segovia</w:t>
      </w:r>
    </w:p>
    <w:p w14:paraId="3006771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Sandino</w:t>
      </w:r>
    </w:p>
    <w:p w14:paraId="0314757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2EB3F94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Jalapa-Nueva Segovia</w:t>
      </w:r>
    </w:p>
    <w:p w14:paraId="55F2F97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Barrio Fausto </w:t>
      </w:r>
      <w:proofErr w:type="spellStart"/>
      <w:r w:rsidRPr="004D12C0">
        <w:rPr>
          <w:rFonts w:cs="Arial"/>
          <w:b/>
          <w:szCs w:val="36"/>
        </w:rPr>
        <w:t>Ferrufino</w:t>
      </w:r>
      <w:proofErr w:type="spellEnd"/>
    </w:p>
    <w:p w14:paraId="65584B6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7508E3A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Murra-Nueva Segovia</w:t>
      </w:r>
    </w:p>
    <w:p w14:paraId="386CED3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Casco Urbano</w:t>
      </w:r>
    </w:p>
    <w:p w14:paraId="45D4F58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5DD004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Chinandega</w:t>
      </w:r>
    </w:p>
    <w:p w14:paraId="5A5FBC3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Realejo-Chinandega</w:t>
      </w:r>
    </w:p>
    <w:p w14:paraId="25C56F5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19 de Julio</w:t>
      </w:r>
    </w:p>
    <w:p w14:paraId="224C334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057A46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Santo Tomás del Norte-Chinandega</w:t>
      </w:r>
    </w:p>
    <w:p w14:paraId="1D4BB29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Lugar: Comunidad Vado Ancho</w:t>
      </w:r>
    </w:p>
    <w:p w14:paraId="7C0EAE7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A479E6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Puerto Morazán-Chinandega</w:t>
      </w:r>
    </w:p>
    <w:p w14:paraId="08950F2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Luis Andino</w:t>
      </w:r>
    </w:p>
    <w:p w14:paraId="5973A31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44555B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Pedro del Norte-Chinandega</w:t>
      </w:r>
    </w:p>
    <w:p w14:paraId="32F73B6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Central</w:t>
      </w:r>
    </w:p>
    <w:p w14:paraId="51AFC9E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FE1355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Posoltega-Chinandega</w:t>
      </w:r>
    </w:p>
    <w:p w14:paraId="5DC88B6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Carlos Tercero Huete</w:t>
      </w:r>
    </w:p>
    <w:p w14:paraId="7198896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3DBAA2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León</w:t>
      </w:r>
    </w:p>
    <w:p w14:paraId="1D1B7881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Achuapa-León</w:t>
      </w:r>
    </w:p>
    <w:p w14:paraId="41EABAA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Zona I</w:t>
      </w:r>
    </w:p>
    <w:p w14:paraId="6506EDE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5E0DBC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Sauce-León</w:t>
      </w:r>
    </w:p>
    <w:p w14:paraId="2E5D4C7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Valle San Antonio</w:t>
      </w:r>
    </w:p>
    <w:p w14:paraId="4C4B813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7AA05B6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Santa Rosa del Peñón-León</w:t>
      </w:r>
    </w:p>
    <w:p w14:paraId="20A9D6F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Zona 4</w:t>
      </w:r>
    </w:p>
    <w:p w14:paraId="2EA8458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881162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León-Territorio Mantica </w:t>
      </w:r>
      <w:proofErr w:type="spellStart"/>
      <w:r w:rsidRPr="004D12C0">
        <w:rPr>
          <w:rFonts w:cs="Arial"/>
          <w:b/>
          <w:szCs w:val="36"/>
        </w:rPr>
        <w:t>Berio</w:t>
      </w:r>
      <w:proofErr w:type="spellEnd"/>
    </w:p>
    <w:p w14:paraId="5B3CA20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Lechecuagos</w:t>
      </w:r>
      <w:proofErr w:type="spellEnd"/>
    </w:p>
    <w:p w14:paraId="4020ACA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08D434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 Paz Centro-León</w:t>
      </w:r>
    </w:p>
    <w:p w14:paraId="065B2A9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Felipe López</w:t>
      </w:r>
    </w:p>
    <w:p w14:paraId="727D282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67B8AA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Quezalguaque-León</w:t>
      </w:r>
    </w:p>
    <w:p w14:paraId="0C834B5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Las Mercedes</w:t>
      </w:r>
    </w:p>
    <w:p w14:paraId="23EE093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DE38CA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SILAIS Managua</w:t>
      </w:r>
    </w:p>
    <w:p w14:paraId="1D985D3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Rafael del Sur-Managua</w:t>
      </w:r>
    </w:p>
    <w:p w14:paraId="793D637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Comarca </w:t>
      </w:r>
      <w:proofErr w:type="spellStart"/>
      <w:r w:rsidRPr="004D12C0">
        <w:rPr>
          <w:rFonts w:cs="Arial"/>
          <w:b/>
          <w:szCs w:val="36"/>
        </w:rPr>
        <w:t>Chilamatillo</w:t>
      </w:r>
      <w:proofErr w:type="spellEnd"/>
      <w:r w:rsidRPr="004D12C0">
        <w:rPr>
          <w:rFonts w:cs="Arial"/>
          <w:b/>
          <w:szCs w:val="36"/>
        </w:rPr>
        <w:t>, del Colegio 50Vrs. abajo, frente al Cuadro de Baseball</w:t>
      </w:r>
    </w:p>
    <w:p w14:paraId="431EC86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EFB7D3A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Villa El Carmen-Managua</w:t>
      </w:r>
    </w:p>
    <w:p w14:paraId="60FFD11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El Reventón, Km.17½ Carretera Vieja a León, 5Km. al sur, contiguo a Casa Comunal</w:t>
      </w:r>
    </w:p>
    <w:p w14:paraId="51045F7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FCEBCA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V</w:t>
      </w:r>
    </w:p>
    <w:p w14:paraId="292858D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Barrio Walter </w:t>
      </w:r>
      <w:proofErr w:type="spellStart"/>
      <w:r w:rsidRPr="004D12C0">
        <w:rPr>
          <w:rFonts w:cs="Arial"/>
          <w:b/>
          <w:szCs w:val="36"/>
        </w:rPr>
        <w:t>Ferrety</w:t>
      </w:r>
      <w:proofErr w:type="spellEnd"/>
      <w:r w:rsidRPr="004D12C0">
        <w:rPr>
          <w:rFonts w:cs="Arial"/>
          <w:b/>
          <w:szCs w:val="36"/>
        </w:rPr>
        <w:t>, de donde fue el Puesto Médico Consuelo Buitrago 5c. al sur</w:t>
      </w:r>
    </w:p>
    <w:p w14:paraId="0BE5FC5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10E583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III</w:t>
      </w:r>
    </w:p>
    <w:p w14:paraId="6E5B222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Omar Torrijos, del Pali 2c. al sur, ½c. al oeste</w:t>
      </w:r>
    </w:p>
    <w:p w14:paraId="393AFD4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7135A0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V</w:t>
      </w:r>
    </w:p>
    <w:p w14:paraId="2C723C4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Barrio </w:t>
      </w:r>
      <w:proofErr w:type="spellStart"/>
      <w:r w:rsidRPr="004D12C0">
        <w:rPr>
          <w:rFonts w:cs="Arial"/>
          <w:b/>
          <w:szCs w:val="36"/>
        </w:rPr>
        <w:t>Georginito</w:t>
      </w:r>
      <w:proofErr w:type="spellEnd"/>
      <w:r w:rsidRPr="004D12C0">
        <w:rPr>
          <w:rFonts w:cs="Arial"/>
          <w:b/>
          <w:szCs w:val="36"/>
        </w:rPr>
        <w:t>, de la Distribuidora Halcón Negro 1½c. al sur este, Pre-escolar Nachito</w:t>
      </w:r>
    </w:p>
    <w:p w14:paraId="357E3E7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72E2AB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VI</w:t>
      </w:r>
    </w:p>
    <w:p w14:paraId="5128F0F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Oscar Lino Paz Cuba, de la Subasta 1c. al norte, 2c. al oeste, ½c. al norte</w:t>
      </w:r>
    </w:p>
    <w:p w14:paraId="2AB108B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4A7941D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II</w:t>
      </w:r>
    </w:p>
    <w:p w14:paraId="0BEA1B9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Lugar: Barrio La Cruz, de donde fue el Cine Blanco 2c. al oeste</w:t>
      </w:r>
    </w:p>
    <w:p w14:paraId="2F32324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3BF71E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VII</w:t>
      </w:r>
    </w:p>
    <w:p w14:paraId="5281C04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Enrique Smith, de la entrada principal 1c. al sur</w:t>
      </w:r>
    </w:p>
    <w:p w14:paraId="56B9317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9AB706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Masaya</w:t>
      </w:r>
    </w:p>
    <w:p w14:paraId="61032462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Nandasmo-Masaya</w:t>
      </w:r>
    </w:p>
    <w:p w14:paraId="5097BA1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Barrio sector Parada la Goya </w:t>
      </w:r>
    </w:p>
    <w:p w14:paraId="67C9D85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57C99D4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Masatepe-Masaya</w:t>
      </w:r>
    </w:p>
    <w:p w14:paraId="5826444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 Sabanita, contiguo a la Cancha</w:t>
      </w:r>
    </w:p>
    <w:p w14:paraId="4F15ADE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DBD88E2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 Concepción-Masaya</w:t>
      </w:r>
    </w:p>
    <w:p w14:paraId="3B38F34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La Soya, Sector 11</w:t>
      </w:r>
    </w:p>
    <w:p w14:paraId="12D9FF4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024074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Granada</w:t>
      </w:r>
    </w:p>
    <w:p w14:paraId="11376A76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Diriomo-Granada</w:t>
      </w:r>
    </w:p>
    <w:p w14:paraId="15FBF18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Comarca Veracruz</w:t>
      </w:r>
    </w:p>
    <w:p w14:paraId="7D6DBEE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6409AB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Granada</w:t>
      </w:r>
    </w:p>
    <w:p w14:paraId="277C951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Lomas de Granada</w:t>
      </w:r>
    </w:p>
    <w:p w14:paraId="7170136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3A643C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Carazo</w:t>
      </w:r>
    </w:p>
    <w:p w14:paraId="4C82AA1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567" w:hanging="567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Diriamba-Carazo</w:t>
      </w:r>
    </w:p>
    <w:p w14:paraId="4BC51AB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El Tigre</w:t>
      </w:r>
    </w:p>
    <w:p w14:paraId="639F965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C571444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Jinotepe-Carazo</w:t>
      </w:r>
    </w:p>
    <w:p w14:paraId="33B1694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Lugar: Mercado Nuevo</w:t>
      </w:r>
    </w:p>
    <w:p w14:paraId="38212E0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BEE81F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Rivas</w:t>
      </w:r>
    </w:p>
    <w:p w14:paraId="37FD34B4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Cárdenas-Rivas</w:t>
      </w:r>
    </w:p>
    <w:p w14:paraId="07DBB1F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El Triunfo</w:t>
      </w:r>
    </w:p>
    <w:p w14:paraId="1247ED2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C6204D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Buenos Aires-Rivas</w:t>
      </w:r>
    </w:p>
    <w:p w14:paraId="0760F99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El Menco</w:t>
      </w:r>
    </w:p>
    <w:p w14:paraId="2E52BF3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77D5EE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Moyogalpa-Rivas</w:t>
      </w:r>
    </w:p>
    <w:p w14:paraId="5FAF25F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 José del Sur</w:t>
      </w:r>
    </w:p>
    <w:p w14:paraId="5D50C20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E30A16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Rivas</w:t>
      </w:r>
    </w:p>
    <w:p w14:paraId="2AAD710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Pedro Espinoza</w:t>
      </w:r>
    </w:p>
    <w:p w14:paraId="5AD59D1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FF75D4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Boaco</w:t>
      </w:r>
    </w:p>
    <w:p w14:paraId="5FC17CC6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Boaco</w:t>
      </w:r>
    </w:p>
    <w:p w14:paraId="1CDCA2E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Cerros </w:t>
      </w:r>
      <w:proofErr w:type="spellStart"/>
      <w:r w:rsidRPr="004D12C0">
        <w:rPr>
          <w:rFonts w:cs="Arial"/>
          <w:b/>
          <w:szCs w:val="36"/>
        </w:rPr>
        <w:t>Cuape</w:t>
      </w:r>
      <w:proofErr w:type="spellEnd"/>
    </w:p>
    <w:p w14:paraId="5763469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6992A84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Teustepe–Boaco</w:t>
      </w:r>
    </w:p>
    <w:p w14:paraId="0D00BAE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Cirilo Urbina</w:t>
      </w:r>
    </w:p>
    <w:p w14:paraId="700E3B0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CFB6DF5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Santa Lucía-Boaco</w:t>
      </w:r>
    </w:p>
    <w:p w14:paraId="04B637E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Plan Bijagua</w:t>
      </w:r>
    </w:p>
    <w:p w14:paraId="5D8C7CE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1A082C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Chontales</w:t>
      </w:r>
    </w:p>
    <w:p w14:paraId="35C61CD5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San Francisco de </w:t>
      </w:r>
      <w:proofErr w:type="spellStart"/>
      <w:r w:rsidRPr="004D12C0">
        <w:rPr>
          <w:rFonts w:cs="Arial"/>
          <w:b/>
          <w:szCs w:val="36"/>
        </w:rPr>
        <w:t>Cuapa</w:t>
      </w:r>
      <w:proofErr w:type="spellEnd"/>
      <w:r w:rsidRPr="004D12C0">
        <w:rPr>
          <w:rFonts w:cs="Arial"/>
          <w:b/>
          <w:szCs w:val="36"/>
        </w:rPr>
        <w:t>-Chontales</w:t>
      </w:r>
    </w:p>
    <w:p w14:paraId="0C4CD9B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Melico</w:t>
      </w:r>
    </w:p>
    <w:p w14:paraId="7B482B9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ABE682D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Municipio: El Ayote-Chontales</w:t>
      </w:r>
    </w:p>
    <w:p w14:paraId="15AF521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San José</w:t>
      </w:r>
    </w:p>
    <w:p w14:paraId="01ED7B6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EA4BF1F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Acoyapa-Chontales</w:t>
      </w:r>
    </w:p>
    <w:p w14:paraId="6144B66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Guasimo</w:t>
      </w:r>
      <w:proofErr w:type="spellEnd"/>
    </w:p>
    <w:p w14:paraId="2417138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4549755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San Pedro de </w:t>
      </w:r>
      <w:proofErr w:type="spellStart"/>
      <w:r w:rsidRPr="004D12C0">
        <w:rPr>
          <w:rFonts w:cs="Arial"/>
          <w:b/>
          <w:szCs w:val="36"/>
        </w:rPr>
        <w:t>Lóvago</w:t>
      </w:r>
      <w:proofErr w:type="spellEnd"/>
      <w:r w:rsidRPr="004D12C0">
        <w:rPr>
          <w:rFonts w:cs="Arial"/>
          <w:b/>
          <w:szCs w:val="36"/>
        </w:rPr>
        <w:t>-Chontales</w:t>
      </w:r>
    </w:p>
    <w:p w14:paraId="5C3E4C5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Zona No 2</w:t>
      </w:r>
    </w:p>
    <w:p w14:paraId="5D03120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9D846E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Santo Domingo-Chontales</w:t>
      </w:r>
    </w:p>
    <w:p w14:paraId="5924DF0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Camastro</w:t>
      </w:r>
    </w:p>
    <w:p w14:paraId="768C60C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269F20A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Juigalpa-Chontales</w:t>
      </w:r>
    </w:p>
    <w:p w14:paraId="3577163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Barrio </w:t>
      </w:r>
      <w:proofErr w:type="spellStart"/>
      <w:r w:rsidRPr="004D12C0">
        <w:rPr>
          <w:rFonts w:cs="Arial"/>
          <w:b/>
          <w:szCs w:val="36"/>
        </w:rPr>
        <w:t>Tamanes</w:t>
      </w:r>
      <w:proofErr w:type="spellEnd"/>
      <w:r w:rsidRPr="004D12C0">
        <w:rPr>
          <w:rFonts w:cs="Arial"/>
          <w:b/>
          <w:szCs w:val="36"/>
        </w:rPr>
        <w:t xml:space="preserve"> No 2</w:t>
      </w:r>
    </w:p>
    <w:p w14:paraId="349C18B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36E1CE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Zelaya Central</w:t>
      </w:r>
    </w:p>
    <w:p w14:paraId="125852C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Muelle de los Bueyes-Zelaya Central</w:t>
      </w:r>
    </w:p>
    <w:p w14:paraId="616CED0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Zanjón Hondo</w:t>
      </w:r>
    </w:p>
    <w:p w14:paraId="2ACE9AC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314D80D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Nueva Guinea-Zelaya Central</w:t>
      </w:r>
    </w:p>
    <w:p w14:paraId="61B14C0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Puesto de Salud Familiar y Comunitario Colonia San José</w:t>
      </w:r>
    </w:p>
    <w:p w14:paraId="69BF8D0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4930F0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Rama-Zelaya Central</w:t>
      </w:r>
    </w:p>
    <w:p w14:paraId="48B366B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Comarca El Marrón</w:t>
      </w:r>
    </w:p>
    <w:p w14:paraId="2577592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EA450F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Matagalpa</w:t>
      </w:r>
    </w:p>
    <w:p w14:paraId="30C2C9C1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Matiguás–Matagalpa</w:t>
      </w:r>
    </w:p>
    <w:p w14:paraId="3BC2C99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 Juan</w:t>
      </w:r>
    </w:p>
    <w:p w14:paraId="3ABD06A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0B4986D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Tuma-La Dalia–Matagalpa</w:t>
      </w:r>
    </w:p>
    <w:p w14:paraId="2B482EB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El Carmen</w:t>
      </w:r>
    </w:p>
    <w:p w14:paraId="0B35074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C646016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Ramón–Matagalpa</w:t>
      </w:r>
    </w:p>
    <w:p w14:paraId="01C6D37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El Plomo</w:t>
      </w:r>
    </w:p>
    <w:p w14:paraId="43AA750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D5836A4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Isidro–Matagalpa</w:t>
      </w:r>
    </w:p>
    <w:p w14:paraId="3C35275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 Planta</w:t>
      </w:r>
    </w:p>
    <w:p w14:paraId="5E34094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D55CC1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Dionisio–Matagalpa</w:t>
      </w:r>
    </w:p>
    <w:p w14:paraId="2F83E85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Entrada Los Pollos</w:t>
      </w:r>
    </w:p>
    <w:p w14:paraId="72747AB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993972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Jinotega</w:t>
      </w:r>
    </w:p>
    <w:p w14:paraId="2E1B0F62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Jinotega</w:t>
      </w:r>
    </w:p>
    <w:p w14:paraId="5F29F672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Pueblo Nuevo</w:t>
      </w:r>
    </w:p>
    <w:p w14:paraId="67E05711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24791758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Santa María de </w:t>
      </w:r>
      <w:proofErr w:type="spellStart"/>
      <w:r w:rsidRPr="004D12C0">
        <w:rPr>
          <w:rFonts w:cs="Arial"/>
          <w:b/>
          <w:szCs w:val="36"/>
        </w:rPr>
        <w:t>Pantasma</w:t>
      </w:r>
      <w:proofErr w:type="spellEnd"/>
      <w:r w:rsidRPr="004D12C0">
        <w:rPr>
          <w:rFonts w:cs="Arial"/>
          <w:b/>
          <w:szCs w:val="36"/>
        </w:rPr>
        <w:t>-Jinotega</w:t>
      </w:r>
    </w:p>
    <w:p w14:paraId="54816196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de Malecón</w:t>
      </w:r>
    </w:p>
    <w:p w14:paraId="02899070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7276BD1A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Wiwilí de Jinotega</w:t>
      </w:r>
    </w:p>
    <w:p w14:paraId="504172ED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El Carmen</w:t>
      </w:r>
    </w:p>
    <w:p w14:paraId="79E2CED4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0D2587F7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Sebastián de Yalí-Jinotega</w:t>
      </w:r>
    </w:p>
    <w:p w14:paraId="73DDC666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 Martín</w:t>
      </w:r>
    </w:p>
    <w:p w14:paraId="1E1135B0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15455384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 Concordia-Jinotega</w:t>
      </w:r>
    </w:p>
    <w:p w14:paraId="1FA1B9BC" w14:textId="77777777" w:rsidR="001F3D69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Sector 3</w:t>
      </w:r>
    </w:p>
    <w:p w14:paraId="1A5F1F6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E44EF3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SILAIS Río San Juan</w:t>
      </w:r>
    </w:p>
    <w:p w14:paraId="459AC6CF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Carlos-Río San Juan</w:t>
      </w:r>
    </w:p>
    <w:p w14:paraId="5DC9D04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Melchora</w:t>
      </w:r>
    </w:p>
    <w:p w14:paraId="224764B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7F0B50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Almendro-Río San Juan</w:t>
      </w:r>
    </w:p>
    <w:p w14:paraId="585D858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Cascal</w:t>
      </w:r>
      <w:proofErr w:type="spellEnd"/>
    </w:p>
    <w:p w14:paraId="16D7E6B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3BB5C3D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Morrito-Río San Juan</w:t>
      </w:r>
    </w:p>
    <w:p w14:paraId="75CE74D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Pizota</w:t>
      </w:r>
      <w:proofErr w:type="spellEnd"/>
    </w:p>
    <w:p w14:paraId="0C6620E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509C11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Bilwi</w:t>
      </w:r>
    </w:p>
    <w:p w14:paraId="22419AE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Puerto Cabezas-Bilwi</w:t>
      </w:r>
    </w:p>
    <w:p w14:paraId="49DF3F1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Sgnilaya</w:t>
      </w:r>
      <w:proofErr w:type="spellEnd"/>
    </w:p>
    <w:p w14:paraId="14844CA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27D100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</w:t>
      </w:r>
      <w:proofErr w:type="spellStart"/>
      <w:r w:rsidRPr="004D12C0">
        <w:rPr>
          <w:rFonts w:cs="Arial"/>
          <w:b/>
          <w:szCs w:val="36"/>
        </w:rPr>
        <w:t>Waspam</w:t>
      </w:r>
      <w:proofErr w:type="spellEnd"/>
      <w:r w:rsidRPr="004D12C0">
        <w:rPr>
          <w:rFonts w:cs="Arial"/>
          <w:b/>
          <w:szCs w:val="36"/>
        </w:rPr>
        <w:t>-Bilwi</w:t>
      </w:r>
    </w:p>
    <w:p w14:paraId="02DC142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Andrés</w:t>
      </w:r>
    </w:p>
    <w:p w14:paraId="4FFE574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B66948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RACCS</w:t>
      </w:r>
    </w:p>
    <w:p w14:paraId="595D2B8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Laguna de Perlas-RACCS</w:t>
      </w:r>
    </w:p>
    <w:p w14:paraId="665BB94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Las Mesas</w:t>
      </w:r>
    </w:p>
    <w:p w14:paraId="67DFAD7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B0E6B7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Bluefields-RACCS</w:t>
      </w:r>
    </w:p>
    <w:p w14:paraId="433CDD9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Taleno</w:t>
      </w:r>
      <w:proofErr w:type="spellEnd"/>
    </w:p>
    <w:p w14:paraId="110EAAC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ABA467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Las Minas</w:t>
      </w:r>
    </w:p>
    <w:p w14:paraId="572F447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Rosita-Las Minas</w:t>
      </w:r>
    </w:p>
    <w:p w14:paraId="4B614F7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Wapotal</w:t>
      </w:r>
      <w:proofErr w:type="spellEnd"/>
    </w:p>
    <w:p w14:paraId="6F3316D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601462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Miércoles 26 de julio</w:t>
      </w:r>
    </w:p>
    <w:p w14:paraId="49ECF14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Estelí</w:t>
      </w:r>
    </w:p>
    <w:p w14:paraId="21F00F1A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Municipio: Estelí</w:t>
      </w:r>
    </w:p>
    <w:p w14:paraId="11800CA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Estelí Heroico</w:t>
      </w:r>
    </w:p>
    <w:p w14:paraId="7872ED1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BFF481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 Pueblo Nuevo–Estelí</w:t>
      </w:r>
    </w:p>
    <w:p w14:paraId="3B7CF95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Sabana Grande</w:t>
      </w:r>
    </w:p>
    <w:p w14:paraId="4475480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258355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Madriz</w:t>
      </w:r>
    </w:p>
    <w:p w14:paraId="6D022DE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Somoto-Madriz</w:t>
      </w:r>
    </w:p>
    <w:p w14:paraId="07A8E49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El Zapote</w:t>
      </w:r>
    </w:p>
    <w:p w14:paraId="7555781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AED46B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Juan de Río Coco-Madriz</w:t>
      </w:r>
    </w:p>
    <w:p w14:paraId="2BBF19E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El Bálsamo</w:t>
      </w:r>
    </w:p>
    <w:p w14:paraId="5D52502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9DA6ED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Nueva Segovia</w:t>
      </w:r>
    </w:p>
    <w:p w14:paraId="0BDC0E0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Ocotal-Nueva Segovia</w:t>
      </w:r>
    </w:p>
    <w:p w14:paraId="14139C3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Tomás Borge</w:t>
      </w:r>
    </w:p>
    <w:p w14:paraId="4F5C596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4DF589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Jalapa-Nueva Segovia</w:t>
      </w:r>
    </w:p>
    <w:p w14:paraId="2756FA0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Brenda Mercado</w:t>
      </w:r>
    </w:p>
    <w:p w14:paraId="4EC23EC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CEF0B2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Murra-Nueva Segovia</w:t>
      </w:r>
    </w:p>
    <w:p w14:paraId="498C574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 Victoria</w:t>
      </w:r>
    </w:p>
    <w:p w14:paraId="27FCEC6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D06DCD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Chinandega</w:t>
      </w:r>
    </w:p>
    <w:p w14:paraId="7B52729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Somotillo-Chinandega</w:t>
      </w:r>
    </w:p>
    <w:p w14:paraId="25026F2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Rodeo Grande</w:t>
      </w:r>
    </w:p>
    <w:p w14:paraId="696E3D6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53647E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Cinco Pinos-Chinandega</w:t>
      </w:r>
    </w:p>
    <w:p w14:paraId="4E7208B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Villa Camila</w:t>
      </w:r>
    </w:p>
    <w:p w14:paraId="07C5487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67A0454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Municipio: El Viejo-Chinandega</w:t>
      </w:r>
    </w:p>
    <w:p w14:paraId="0204D11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Congo, El Viejo Norte</w:t>
      </w:r>
    </w:p>
    <w:p w14:paraId="0DD689F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A77B96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Villanueva-Chinandega</w:t>
      </w:r>
    </w:p>
    <w:p w14:paraId="5E115C4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Sector 6 Urbano</w:t>
      </w:r>
    </w:p>
    <w:p w14:paraId="5B0D9C9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43DC27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Chinandega</w:t>
      </w:r>
    </w:p>
    <w:p w14:paraId="405A5F7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Belén</w:t>
      </w:r>
    </w:p>
    <w:p w14:paraId="660D4B5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70F62A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León</w:t>
      </w:r>
    </w:p>
    <w:p w14:paraId="14478C2A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Achuapa-León</w:t>
      </w:r>
    </w:p>
    <w:p w14:paraId="17D8DA4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Zona I</w:t>
      </w:r>
    </w:p>
    <w:p w14:paraId="753AF0B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1329B2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Sauce-León</w:t>
      </w:r>
    </w:p>
    <w:p w14:paraId="3D76802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Guacucal</w:t>
      </w:r>
      <w:proofErr w:type="spellEnd"/>
    </w:p>
    <w:p w14:paraId="061E59E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56C3D6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Santa Rosa del Peñón-León</w:t>
      </w:r>
    </w:p>
    <w:p w14:paraId="347B5DC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Zona 4</w:t>
      </w:r>
    </w:p>
    <w:p w14:paraId="7BC93CD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230AC25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León-Territorio Mantica </w:t>
      </w:r>
      <w:proofErr w:type="spellStart"/>
      <w:r w:rsidRPr="004D12C0">
        <w:rPr>
          <w:rFonts w:cs="Arial"/>
          <w:b/>
          <w:szCs w:val="36"/>
        </w:rPr>
        <w:t>Berio</w:t>
      </w:r>
      <w:proofErr w:type="spellEnd"/>
    </w:p>
    <w:p w14:paraId="5048FAC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Reparto Santa Martha</w:t>
      </w:r>
    </w:p>
    <w:p w14:paraId="1AC8ACE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F9F191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 Paz Centro-León</w:t>
      </w:r>
    </w:p>
    <w:p w14:paraId="3592D0D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19 de Julio</w:t>
      </w:r>
    </w:p>
    <w:p w14:paraId="5C628C2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BA7183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Telica-León</w:t>
      </w:r>
    </w:p>
    <w:p w14:paraId="6458FFB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La Parroquia</w:t>
      </w:r>
    </w:p>
    <w:p w14:paraId="45564A5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A6E12E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Managua</w:t>
      </w:r>
    </w:p>
    <w:p w14:paraId="0BD78C46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Ciudad Sandino-Managua</w:t>
      </w:r>
    </w:p>
    <w:p w14:paraId="672D0BE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Lugar: Barrio Maura Clark, de la Palmera 4c. al sur, 1c. al oeste</w:t>
      </w:r>
    </w:p>
    <w:p w14:paraId="462F93A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A3F9674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Crucero-Managua</w:t>
      </w:r>
    </w:p>
    <w:p w14:paraId="647BA97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Las Pilas, Boquete 12Km. Al oeste, contiguo al Colegio San Ramón</w:t>
      </w:r>
    </w:p>
    <w:p w14:paraId="7722404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809E20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Rafael del Sur-</w:t>
      </w:r>
      <w:proofErr w:type="spellStart"/>
      <w:r w:rsidRPr="004D12C0">
        <w:rPr>
          <w:rFonts w:cs="Arial"/>
          <w:b/>
          <w:szCs w:val="36"/>
        </w:rPr>
        <w:t>Masachapa</w:t>
      </w:r>
      <w:proofErr w:type="spellEnd"/>
      <w:r w:rsidRPr="004D12C0">
        <w:rPr>
          <w:rFonts w:cs="Arial"/>
          <w:b/>
          <w:szCs w:val="36"/>
        </w:rPr>
        <w:t>-Managua</w:t>
      </w:r>
    </w:p>
    <w:p w14:paraId="2E3008F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Masachapa</w:t>
      </w:r>
      <w:proofErr w:type="spellEnd"/>
      <w:r w:rsidRPr="004D12C0">
        <w:rPr>
          <w:rFonts w:cs="Arial"/>
          <w:b/>
          <w:szCs w:val="36"/>
        </w:rPr>
        <w:t>, Milagro de Dios, Iglesia Horeb, del Triángulo 300Mts. al norte, 50Mts. al este</w:t>
      </w:r>
    </w:p>
    <w:p w14:paraId="03D4EC6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A7D40B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Ticuantepe-Managua</w:t>
      </w:r>
    </w:p>
    <w:p w14:paraId="5228B9D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Francia # 1, Km.16 Carretera a Palo de Leche</w:t>
      </w:r>
    </w:p>
    <w:p w14:paraId="7F6F707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13B220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Tipitapa-Managua</w:t>
      </w:r>
    </w:p>
    <w:p w14:paraId="049576C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Cristo Rey, Km.25 Carretera Vieja a Tipitapa, 5Km. al este, contiguo al Comedor Infantil</w:t>
      </w:r>
    </w:p>
    <w:p w14:paraId="74FAA37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E5DA05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III</w:t>
      </w:r>
    </w:p>
    <w:p w14:paraId="78DBEA9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Santa Ana, del Parque San Ignacio 2½c. al este</w:t>
      </w:r>
    </w:p>
    <w:p w14:paraId="27C462C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40F1D54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IV</w:t>
      </w:r>
    </w:p>
    <w:p w14:paraId="42E4E49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Rigoberto López Pérez, de donde fue el Cine Salinas 2c. abajo, 2c. al norte, ½c. abajo</w:t>
      </w:r>
    </w:p>
    <w:p w14:paraId="6222AD8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768F09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I</w:t>
      </w:r>
    </w:p>
    <w:p w14:paraId="3FE36A3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Barrio </w:t>
      </w:r>
      <w:proofErr w:type="spellStart"/>
      <w:r w:rsidRPr="004D12C0">
        <w:rPr>
          <w:rFonts w:cs="Arial"/>
          <w:b/>
          <w:szCs w:val="36"/>
        </w:rPr>
        <w:t>Healeah</w:t>
      </w:r>
      <w:proofErr w:type="spellEnd"/>
      <w:r w:rsidRPr="004D12C0">
        <w:rPr>
          <w:rFonts w:cs="Arial"/>
          <w:b/>
          <w:szCs w:val="36"/>
        </w:rPr>
        <w:t>, de los Semáforos de Enel Central 2c. al sur, 3c. abajo</w:t>
      </w:r>
    </w:p>
    <w:p w14:paraId="126E75C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2A93D2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Masaya</w:t>
      </w:r>
    </w:p>
    <w:p w14:paraId="219C675A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Niquinohomo-Masaya</w:t>
      </w:r>
    </w:p>
    <w:p w14:paraId="08359B2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Hoja Chigue 2</w:t>
      </w:r>
    </w:p>
    <w:p w14:paraId="0B8EB8A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D4EDE6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Tisma-Masaya</w:t>
      </w:r>
    </w:p>
    <w:p w14:paraId="55B7A37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Montañita 1</w:t>
      </w:r>
    </w:p>
    <w:p w14:paraId="0106B1A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8D8ECB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Masaya-Monimbó</w:t>
      </w:r>
    </w:p>
    <w:p w14:paraId="34FEEF8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Valle de la Laguna</w:t>
      </w:r>
    </w:p>
    <w:p w14:paraId="333887A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AB8070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Granada</w:t>
      </w:r>
    </w:p>
    <w:p w14:paraId="20F3563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Nandaime-Granada</w:t>
      </w:r>
    </w:p>
    <w:p w14:paraId="323F435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El Porvenir</w:t>
      </w:r>
    </w:p>
    <w:p w14:paraId="40062AE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7A8CDC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Granada</w:t>
      </w:r>
    </w:p>
    <w:p w14:paraId="31EA969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Capulín 1</w:t>
      </w:r>
    </w:p>
    <w:p w14:paraId="0FA1110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116128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Carazo</w:t>
      </w:r>
    </w:p>
    <w:p w14:paraId="36D1A39A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Rosario-Carazo</w:t>
      </w:r>
    </w:p>
    <w:p w14:paraId="237E2DA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Monte de Líbano</w:t>
      </w:r>
    </w:p>
    <w:p w14:paraId="3AA9356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873A2C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 Conquista-Carazo</w:t>
      </w:r>
    </w:p>
    <w:p w14:paraId="5738F37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Carlos Borge</w:t>
      </w:r>
    </w:p>
    <w:p w14:paraId="3EE07B5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4E8760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Rivas</w:t>
      </w:r>
    </w:p>
    <w:p w14:paraId="2505821A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Municipio: Cárdenas-Rivas</w:t>
      </w:r>
    </w:p>
    <w:p w14:paraId="5F5CEDD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Liberación</w:t>
      </w:r>
    </w:p>
    <w:p w14:paraId="0B1C6AF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C40E2E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Buenos Aires-Rivas</w:t>
      </w:r>
    </w:p>
    <w:p w14:paraId="404E330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Sector Urbano No 2</w:t>
      </w:r>
    </w:p>
    <w:p w14:paraId="13077AD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1005CE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Rivas</w:t>
      </w:r>
    </w:p>
    <w:p w14:paraId="25F8D8B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La Puebla</w:t>
      </w:r>
    </w:p>
    <w:p w14:paraId="569FCE2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BB4CC4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Boaco</w:t>
      </w:r>
    </w:p>
    <w:p w14:paraId="720D3094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Boaco</w:t>
      </w:r>
    </w:p>
    <w:p w14:paraId="7F0DA2D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El Portón</w:t>
      </w:r>
    </w:p>
    <w:p w14:paraId="492CDC5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90E8F8F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Teustepe–Boaco</w:t>
      </w:r>
    </w:p>
    <w:p w14:paraId="1EA64E7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Miguel Rodríguez</w:t>
      </w:r>
    </w:p>
    <w:p w14:paraId="6D1E270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8CCA0B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Santa Lucía-Boaco</w:t>
      </w:r>
    </w:p>
    <w:p w14:paraId="1D3E96E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Garcias</w:t>
      </w:r>
      <w:proofErr w:type="spellEnd"/>
      <w:r w:rsidRPr="004D12C0">
        <w:rPr>
          <w:rFonts w:cs="Arial"/>
          <w:b/>
          <w:szCs w:val="36"/>
        </w:rPr>
        <w:t xml:space="preserve"> 4</w:t>
      </w:r>
    </w:p>
    <w:p w14:paraId="052ED5A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0C7766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Chontales</w:t>
      </w:r>
    </w:p>
    <w:p w14:paraId="2F164E9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San Francisco de </w:t>
      </w:r>
      <w:proofErr w:type="spellStart"/>
      <w:r w:rsidRPr="004D12C0">
        <w:rPr>
          <w:rFonts w:cs="Arial"/>
          <w:b/>
          <w:szCs w:val="36"/>
        </w:rPr>
        <w:t>Cuapa</w:t>
      </w:r>
      <w:proofErr w:type="spellEnd"/>
      <w:r w:rsidRPr="004D12C0">
        <w:rPr>
          <w:rFonts w:cs="Arial"/>
          <w:b/>
          <w:szCs w:val="36"/>
        </w:rPr>
        <w:t>-Chontales</w:t>
      </w:r>
    </w:p>
    <w:p w14:paraId="05D1FCC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Las Rosas</w:t>
      </w:r>
    </w:p>
    <w:p w14:paraId="63DA424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72E0A5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Ayote-Chontales</w:t>
      </w:r>
    </w:p>
    <w:p w14:paraId="4C4F964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Proyecto</w:t>
      </w:r>
    </w:p>
    <w:p w14:paraId="2445FAF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BBA8EC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Acoyapa-Chontales</w:t>
      </w:r>
    </w:p>
    <w:p w14:paraId="2F04647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Las Cadenas</w:t>
      </w:r>
    </w:p>
    <w:p w14:paraId="568E68C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057057F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 xml:space="preserve">Municipio: San Pedro de </w:t>
      </w:r>
      <w:proofErr w:type="spellStart"/>
      <w:r w:rsidRPr="004D12C0">
        <w:rPr>
          <w:rFonts w:cs="Arial"/>
          <w:b/>
          <w:szCs w:val="36"/>
        </w:rPr>
        <w:t>Lóvago</w:t>
      </w:r>
      <w:proofErr w:type="spellEnd"/>
      <w:r w:rsidRPr="004D12C0">
        <w:rPr>
          <w:rFonts w:cs="Arial"/>
          <w:b/>
          <w:szCs w:val="36"/>
        </w:rPr>
        <w:t>-Chontales</w:t>
      </w:r>
    </w:p>
    <w:p w14:paraId="157A932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Llanos de los Pedros</w:t>
      </w:r>
    </w:p>
    <w:p w14:paraId="1A6B497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0EDD9A2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Santo Domingo-Chontales</w:t>
      </w:r>
    </w:p>
    <w:p w14:paraId="5FC2E44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Los Chinamos</w:t>
      </w:r>
    </w:p>
    <w:p w14:paraId="52BD76F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98A2B36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Juigalpa-Chontales</w:t>
      </w:r>
    </w:p>
    <w:p w14:paraId="54A8A10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Santuario</w:t>
      </w:r>
    </w:p>
    <w:p w14:paraId="6435ED9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3E8C39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Zelaya Central</w:t>
      </w:r>
    </w:p>
    <w:p w14:paraId="13A3B2B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Muelle de los Bueyes-Zelaya Central</w:t>
      </w:r>
    </w:p>
    <w:p w14:paraId="0A0B3DC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La Batea, Pedro Joaquín Chamorro</w:t>
      </w:r>
    </w:p>
    <w:p w14:paraId="6C4D5FA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F5B15C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Nueva Guinea-Zelaya Central</w:t>
      </w:r>
    </w:p>
    <w:p w14:paraId="14606A2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Puesto de Salud Familiar y Comunitario </w:t>
      </w:r>
      <w:proofErr w:type="spellStart"/>
      <w:r w:rsidRPr="004D12C0">
        <w:rPr>
          <w:rFonts w:cs="Arial"/>
          <w:b/>
          <w:szCs w:val="36"/>
        </w:rPr>
        <w:t>Kurinwas</w:t>
      </w:r>
      <w:proofErr w:type="spellEnd"/>
    </w:p>
    <w:p w14:paraId="51D5772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5488E8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Rama-Zelaya Central</w:t>
      </w:r>
    </w:p>
    <w:p w14:paraId="4B907A7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Comarca La Rita</w:t>
      </w:r>
    </w:p>
    <w:p w14:paraId="00B7855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B825CF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Matagalpa</w:t>
      </w:r>
    </w:p>
    <w:p w14:paraId="7334BF0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Matiguás–Matagalpa</w:t>
      </w:r>
    </w:p>
    <w:p w14:paraId="4991525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Corozo</w:t>
      </w:r>
    </w:p>
    <w:p w14:paraId="671086E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015429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Tuma-La Dalia–Matagalpa</w:t>
      </w:r>
    </w:p>
    <w:p w14:paraId="4AA7499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 Francisco</w:t>
      </w:r>
    </w:p>
    <w:p w14:paraId="0EBEA69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30A68B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Ramón–Matagalpa</w:t>
      </w:r>
    </w:p>
    <w:p w14:paraId="0161121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Guadalupe</w:t>
      </w:r>
    </w:p>
    <w:p w14:paraId="0400111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19C6831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Isidro–Matagalpa</w:t>
      </w:r>
    </w:p>
    <w:p w14:paraId="3855CDB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Las Sidras</w:t>
      </w:r>
    </w:p>
    <w:p w14:paraId="4EC0C81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4C9D12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Dionisio–Matagalpa</w:t>
      </w:r>
    </w:p>
    <w:p w14:paraId="5D69D67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Coyanchigue</w:t>
      </w:r>
      <w:proofErr w:type="spellEnd"/>
    </w:p>
    <w:p w14:paraId="405501B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82EF68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Jinotega</w:t>
      </w:r>
    </w:p>
    <w:p w14:paraId="5CB4BCAF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Jinotega</w:t>
      </w:r>
    </w:p>
    <w:p w14:paraId="1CB77A64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El Dorado</w:t>
      </w:r>
    </w:p>
    <w:p w14:paraId="45DF089F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185AA1BE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Santa María de </w:t>
      </w:r>
      <w:proofErr w:type="spellStart"/>
      <w:r w:rsidRPr="004D12C0">
        <w:rPr>
          <w:rFonts w:cs="Arial"/>
          <w:b/>
          <w:szCs w:val="36"/>
        </w:rPr>
        <w:t>Pantasma</w:t>
      </w:r>
      <w:proofErr w:type="spellEnd"/>
      <w:r w:rsidRPr="004D12C0">
        <w:rPr>
          <w:rFonts w:cs="Arial"/>
          <w:b/>
          <w:szCs w:val="36"/>
        </w:rPr>
        <w:t>-Jinotega</w:t>
      </w:r>
    </w:p>
    <w:p w14:paraId="67FBB1AA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Las Cruces</w:t>
      </w:r>
    </w:p>
    <w:p w14:paraId="3DDBB713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310B3875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Wiwilí de Jinotega</w:t>
      </w:r>
    </w:p>
    <w:p w14:paraId="1681B134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Los Milagros</w:t>
      </w:r>
    </w:p>
    <w:p w14:paraId="0877E36C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7A5C5D4E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Sebastián de Yalí-Jinotega</w:t>
      </w:r>
    </w:p>
    <w:p w14:paraId="44746695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Vainilla</w:t>
      </w:r>
    </w:p>
    <w:p w14:paraId="409035AD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7767F5A0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 Concordia-Jinotega</w:t>
      </w:r>
    </w:p>
    <w:p w14:paraId="6A46FBC6" w14:textId="77777777" w:rsidR="001F3D69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Zapote Oriental</w:t>
      </w:r>
    </w:p>
    <w:p w14:paraId="4035D67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C72410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Río San Juan</w:t>
      </w:r>
    </w:p>
    <w:p w14:paraId="76360F5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Carlos-Río San Juan</w:t>
      </w:r>
    </w:p>
    <w:p w14:paraId="12F7A6C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Papaturro</w:t>
      </w:r>
    </w:p>
    <w:p w14:paraId="41C59A8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4C5E10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Almendro-Río San Juan</w:t>
      </w:r>
    </w:p>
    <w:p w14:paraId="46573F1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17 de Julio</w:t>
      </w:r>
    </w:p>
    <w:p w14:paraId="1C1BEB8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627B79D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Morrito-Río San Juan</w:t>
      </w:r>
    </w:p>
    <w:p w14:paraId="6CBC01D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Walter Acevedo</w:t>
      </w:r>
    </w:p>
    <w:p w14:paraId="03A050A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842062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Bilwi</w:t>
      </w:r>
    </w:p>
    <w:p w14:paraId="57F2116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Puerto Cabezas-Bilwi</w:t>
      </w:r>
    </w:p>
    <w:p w14:paraId="7C9382F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 Pablo</w:t>
      </w:r>
    </w:p>
    <w:p w14:paraId="421383E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1B76C9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</w:t>
      </w:r>
      <w:proofErr w:type="spellStart"/>
      <w:r w:rsidRPr="004D12C0">
        <w:rPr>
          <w:rFonts w:cs="Arial"/>
          <w:b/>
          <w:szCs w:val="36"/>
        </w:rPr>
        <w:t>Waspam</w:t>
      </w:r>
      <w:proofErr w:type="spellEnd"/>
      <w:r w:rsidRPr="004D12C0">
        <w:rPr>
          <w:rFonts w:cs="Arial"/>
          <w:b/>
          <w:szCs w:val="36"/>
        </w:rPr>
        <w:t>-Bilwi</w:t>
      </w:r>
    </w:p>
    <w:p w14:paraId="74CE920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Miguel </w:t>
      </w:r>
      <w:proofErr w:type="spellStart"/>
      <w:r w:rsidRPr="004D12C0">
        <w:rPr>
          <w:rFonts w:cs="Arial"/>
          <w:b/>
          <w:szCs w:val="36"/>
        </w:rPr>
        <w:t>Bikan</w:t>
      </w:r>
      <w:proofErr w:type="spellEnd"/>
    </w:p>
    <w:p w14:paraId="33C441C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B1D359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RACCS</w:t>
      </w:r>
    </w:p>
    <w:p w14:paraId="7A9E56D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Laguna de Perlas-RACCS</w:t>
      </w:r>
    </w:p>
    <w:p w14:paraId="2777818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19 de Julio</w:t>
      </w:r>
    </w:p>
    <w:p w14:paraId="2EAFF94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FFAA9E1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Bluefields-RACCS</w:t>
      </w:r>
    </w:p>
    <w:p w14:paraId="3E53E01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 Sebastián</w:t>
      </w:r>
    </w:p>
    <w:p w14:paraId="32C9043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4B453E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Las Minas</w:t>
      </w:r>
    </w:p>
    <w:p w14:paraId="7502AFA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Rosita-Las Minas</w:t>
      </w:r>
    </w:p>
    <w:p w14:paraId="0319C6D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 Antonio</w:t>
      </w:r>
    </w:p>
    <w:p w14:paraId="0EED842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8F40E3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Jueves 27 de julio</w:t>
      </w:r>
    </w:p>
    <w:p w14:paraId="55D2EF8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Estelí</w:t>
      </w:r>
    </w:p>
    <w:p w14:paraId="183B34A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Estelí </w:t>
      </w:r>
    </w:p>
    <w:p w14:paraId="325FD01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 Pedro</w:t>
      </w:r>
    </w:p>
    <w:p w14:paraId="20C00CD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2B9EE0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Pueblo Nuevo–Estelí</w:t>
      </w:r>
    </w:p>
    <w:p w14:paraId="31EC319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Casa Blanca</w:t>
      </w:r>
    </w:p>
    <w:p w14:paraId="4D36710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C9AF2D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SILAIS Madriz</w:t>
      </w:r>
    </w:p>
    <w:p w14:paraId="1F63A92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Somoto-Madriz</w:t>
      </w:r>
    </w:p>
    <w:p w14:paraId="4D5E199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 Juan de Somoto</w:t>
      </w:r>
    </w:p>
    <w:p w14:paraId="2E085B1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19B8C2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Juan de Río Coco-Madriz</w:t>
      </w:r>
    </w:p>
    <w:p w14:paraId="175B6A6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 José de Ojoche</w:t>
      </w:r>
    </w:p>
    <w:p w14:paraId="290D2BB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953A7F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Nueva Segovia</w:t>
      </w:r>
    </w:p>
    <w:p w14:paraId="19603C7A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Ocotal-Nueva Segovia</w:t>
      </w:r>
    </w:p>
    <w:p w14:paraId="1BFCC43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26 de Septiembre</w:t>
      </w:r>
    </w:p>
    <w:p w14:paraId="4AFFB4F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ECF2D4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Jalapa-Nueva Segovia</w:t>
      </w:r>
    </w:p>
    <w:p w14:paraId="7D0978D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Campo Hermoso</w:t>
      </w:r>
    </w:p>
    <w:p w14:paraId="6F6E1E8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E96316D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Wiwilí de Nueva Segovia</w:t>
      </w:r>
    </w:p>
    <w:p w14:paraId="12F323B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Caño de los Bravos</w:t>
      </w:r>
    </w:p>
    <w:p w14:paraId="14AD62A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AAF0F6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Chinandega</w:t>
      </w:r>
    </w:p>
    <w:p w14:paraId="08EE3DE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Somotillo-Chinandega</w:t>
      </w:r>
    </w:p>
    <w:p w14:paraId="36CA9BB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Carlos Fonseca</w:t>
      </w:r>
    </w:p>
    <w:p w14:paraId="15C3B30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FB8430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Posoltega-Chinandega</w:t>
      </w:r>
    </w:p>
    <w:p w14:paraId="2AF0267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Tololar</w:t>
      </w:r>
      <w:proofErr w:type="spellEnd"/>
    </w:p>
    <w:p w14:paraId="5A0011D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FB9864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Francisco del Norte-Chinandega</w:t>
      </w:r>
    </w:p>
    <w:p w14:paraId="1B61207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Guayabilla</w:t>
      </w:r>
    </w:p>
    <w:p w14:paraId="78276AC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B38C75D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Corinto-Chinandega</w:t>
      </w:r>
    </w:p>
    <w:p w14:paraId="6C44F78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Isla del Amor</w:t>
      </w:r>
    </w:p>
    <w:p w14:paraId="2CD9C1F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8F36112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Viejo-Chinandega</w:t>
      </w:r>
    </w:p>
    <w:p w14:paraId="6BDFD3C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Nidia Espinales, El Viejo Sur</w:t>
      </w:r>
    </w:p>
    <w:p w14:paraId="04CCEDF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4D0C5E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León</w:t>
      </w:r>
    </w:p>
    <w:p w14:paraId="18455E8D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Achuapa-León</w:t>
      </w:r>
    </w:p>
    <w:p w14:paraId="3849181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Zona 1</w:t>
      </w:r>
    </w:p>
    <w:p w14:paraId="672D440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E96AF8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Sauce-León</w:t>
      </w:r>
    </w:p>
    <w:p w14:paraId="05D9C89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Agua Fría</w:t>
      </w:r>
    </w:p>
    <w:p w14:paraId="0EF0C87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647F40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Santa Rosa del Peñón-León</w:t>
      </w:r>
    </w:p>
    <w:p w14:paraId="516A304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Zona 4</w:t>
      </w:r>
    </w:p>
    <w:p w14:paraId="71CAC4F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AF257C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León-Territorio Mantica </w:t>
      </w:r>
      <w:proofErr w:type="spellStart"/>
      <w:r w:rsidRPr="004D12C0">
        <w:rPr>
          <w:rFonts w:cs="Arial"/>
          <w:b/>
          <w:szCs w:val="36"/>
        </w:rPr>
        <w:t>Berio</w:t>
      </w:r>
      <w:proofErr w:type="spellEnd"/>
    </w:p>
    <w:p w14:paraId="0E1D208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Tololar</w:t>
      </w:r>
      <w:proofErr w:type="spellEnd"/>
    </w:p>
    <w:p w14:paraId="0E75318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0FA167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 Paz Centro-León</w:t>
      </w:r>
    </w:p>
    <w:p w14:paraId="553D51F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Humberto Narváez</w:t>
      </w:r>
    </w:p>
    <w:p w14:paraId="2C7F209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411235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León-Territorio Perla María</w:t>
      </w:r>
    </w:p>
    <w:p w14:paraId="40863B3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Guadalupe</w:t>
      </w:r>
    </w:p>
    <w:p w14:paraId="789B838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112A3C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Managua</w:t>
      </w:r>
    </w:p>
    <w:p w14:paraId="4320A30A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Mateare-Managua</w:t>
      </w:r>
    </w:p>
    <w:p w14:paraId="561B898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Barrio Carlos Fonseca, en la Casa Comunal, Km.15 ½ Carretera a </w:t>
      </w:r>
      <w:proofErr w:type="spellStart"/>
      <w:r w:rsidRPr="004D12C0">
        <w:rPr>
          <w:rFonts w:cs="Arial"/>
          <w:b/>
          <w:szCs w:val="36"/>
        </w:rPr>
        <w:t>Xiloa</w:t>
      </w:r>
      <w:proofErr w:type="spellEnd"/>
    </w:p>
    <w:p w14:paraId="7976FB1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48CA542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Francisco Libre-Managua</w:t>
      </w:r>
    </w:p>
    <w:p w14:paraId="02ACBC7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Lugar: Comunidad Santa Rosa, en el Km.50 Carretera Managua a San Francisco Libre, sobre la carretera comunidad Santa Rosa</w:t>
      </w:r>
    </w:p>
    <w:p w14:paraId="37C6821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578641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V</w:t>
      </w:r>
    </w:p>
    <w:p w14:paraId="06A4099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Barrio Che Guevara, entrada a Las </w:t>
      </w:r>
      <w:proofErr w:type="spellStart"/>
      <w:r w:rsidRPr="004D12C0">
        <w:rPr>
          <w:rFonts w:cs="Arial"/>
          <w:b/>
          <w:szCs w:val="36"/>
        </w:rPr>
        <w:t>Jaguitas</w:t>
      </w:r>
      <w:proofErr w:type="spellEnd"/>
      <w:r w:rsidRPr="004D12C0">
        <w:rPr>
          <w:rFonts w:cs="Arial"/>
          <w:b/>
          <w:szCs w:val="36"/>
        </w:rPr>
        <w:t xml:space="preserve"> 1c. al norte</w:t>
      </w:r>
    </w:p>
    <w:p w14:paraId="5E10B3C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1CDD5E6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III</w:t>
      </w:r>
    </w:p>
    <w:p w14:paraId="1093B50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Pablo Sexto, de los Raspados Loli 6c. al sur, 3c. al este</w:t>
      </w:r>
    </w:p>
    <w:p w14:paraId="0D9439D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A7BA95A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II</w:t>
      </w:r>
    </w:p>
    <w:p w14:paraId="451C96A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Monseñor Lezcano, de donde fue el Cine León 2c. al lago, ½c. abajo, a mano derecha</w:t>
      </w:r>
    </w:p>
    <w:p w14:paraId="74CD081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8BB6E3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V</w:t>
      </w:r>
    </w:p>
    <w:p w14:paraId="4980C99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Comarca Esquipulas, Km.10½ Carretera a Masaya, en el Parque de La Comarca</w:t>
      </w:r>
    </w:p>
    <w:p w14:paraId="6CC27EF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C8CE2A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VI</w:t>
      </w:r>
    </w:p>
    <w:p w14:paraId="43DF16B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Carlos Marx, Rotonda la Virgen 3c. al este, 1c. al sur</w:t>
      </w:r>
    </w:p>
    <w:p w14:paraId="6077A81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979A332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VII</w:t>
      </w:r>
    </w:p>
    <w:p w14:paraId="7A76B19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Laureano Mairena, del Monumento del Barrio Laureano Mairena ½c. al sur</w:t>
      </w:r>
    </w:p>
    <w:p w14:paraId="3688EF4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E50AB2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Masaya</w:t>
      </w:r>
    </w:p>
    <w:p w14:paraId="37C28C4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Municipio: Masaya-Alejandro Dávila Bolaños</w:t>
      </w:r>
    </w:p>
    <w:p w14:paraId="3D8D21F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Las Conchitas</w:t>
      </w:r>
    </w:p>
    <w:p w14:paraId="6A5DD3B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C8F96B4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Nindirí-Masaya</w:t>
      </w:r>
    </w:p>
    <w:p w14:paraId="1B9549F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Veracruz</w:t>
      </w:r>
    </w:p>
    <w:p w14:paraId="494342A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460C3C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Tisma-Masaya</w:t>
      </w:r>
    </w:p>
    <w:p w14:paraId="7F44861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Santa Cruz</w:t>
      </w:r>
    </w:p>
    <w:p w14:paraId="02D8C21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09A22D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Granada</w:t>
      </w:r>
    </w:p>
    <w:p w14:paraId="4437D7C5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Diriomo-Granada</w:t>
      </w:r>
    </w:p>
    <w:p w14:paraId="2D5D717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Coyolar</w:t>
      </w:r>
    </w:p>
    <w:p w14:paraId="74D7A8D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075378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Nandaime-Granada</w:t>
      </w:r>
    </w:p>
    <w:p w14:paraId="7BE097A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Jonathan González</w:t>
      </w:r>
    </w:p>
    <w:p w14:paraId="7226B86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27E615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Carazo</w:t>
      </w:r>
    </w:p>
    <w:p w14:paraId="55698A3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Jinotepe-Carazo</w:t>
      </w:r>
    </w:p>
    <w:p w14:paraId="4CE9507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Guisquiliapa</w:t>
      </w:r>
      <w:proofErr w:type="spellEnd"/>
    </w:p>
    <w:p w14:paraId="2DC13E0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9744C21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Diriamba-Carazo</w:t>
      </w:r>
    </w:p>
    <w:p w14:paraId="2D998EC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CEPAD</w:t>
      </w:r>
    </w:p>
    <w:p w14:paraId="7707BE6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F21AD7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Rivas</w:t>
      </w:r>
    </w:p>
    <w:p w14:paraId="4A08CC41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Cárdenas-Rivas</w:t>
      </w:r>
    </w:p>
    <w:p w14:paraId="4E90B69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Casa de Atención a Personas con Necesidades Especiales</w:t>
      </w:r>
    </w:p>
    <w:p w14:paraId="20B9F56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907765D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Buenos Aires-Rivas</w:t>
      </w:r>
    </w:p>
    <w:p w14:paraId="4E54856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Lugar: Barrio, Sector No 1 Urbano</w:t>
      </w:r>
    </w:p>
    <w:p w14:paraId="1B8DD1E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ABA417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Moyogalpa-Rivas</w:t>
      </w:r>
    </w:p>
    <w:p w14:paraId="466E551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Esquipulas</w:t>
      </w:r>
    </w:p>
    <w:p w14:paraId="11C210B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D0733E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Rivas</w:t>
      </w:r>
    </w:p>
    <w:p w14:paraId="785E604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El Rosario</w:t>
      </w:r>
    </w:p>
    <w:p w14:paraId="57A09BA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780F68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Boaco</w:t>
      </w:r>
    </w:p>
    <w:p w14:paraId="397E086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Boaco</w:t>
      </w:r>
    </w:p>
    <w:p w14:paraId="3315718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Maderas</w:t>
      </w:r>
    </w:p>
    <w:p w14:paraId="58B1D3B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912D9E2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Teustepe–Boaco</w:t>
      </w:r>
    </w:p>
    <w:p w14:paraId="233D8FD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 Flecha</w:t>
      </w:r>
    </w:p>
    <w:p w14:paraId="0BC4E62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BBF44D6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Santa Lucía-Boaco</w:t>
      </w:r>
    </w:p>
    <w:p w14:paraId="13C07C3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Buenas Vista</w:t>
      </w:r>
    </w:p>
    <w:p w14:paraId="5A6A25D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53A9D7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Chontales</w:t>
      </w:r>
    </w:p>
    <w:p w14:paraId="24B7E1C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San Francisco de </w:t>
      </w:r>
      <w:proofErr w:type="spellStart"/>
      <w:r w:rsidRPr="004D12C0">
        <w:rPr>
          <w:rFonts w:cs="Arial"/>
          <w:b/>
          <w:szCs w:val="36"/>
        </w:rPr>
        <w:t>Cuapa</w:t>
      </w:r>
      <w:proofErr w:type="spellEnd"/>
      <w:r w:rsidRPr="004D12C0">
        <w:rPr>
          <w:rFonts w:cs="Arial"/>
          <w:b/>
          <w:szCs w:val="36"/>
        </w:rPr>
        <w:t>-Chontales</w:t>
      </w:r>
    </w:p>
    <w:p w14:paraId="3D5E742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La Plaza</w:t>
      </w:r>
    </w:p>
    <w:p w14:paraId="6B9BC21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17264E4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Ayote-Chontales</w:t>
      </w:r>
    </w:p>
    <w:p w14:paraId="2C956C0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Proyecto Casa Materna</w:t>
      </w:r>
    </w:p>
    <w:p w14:paraId="7B5D086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B1921ED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Acoyapa-Chontales</w:t>
      </w:r>
    </w:p>
    <w:p w14:paraId="4E37635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 Ignacio</w:t>
      </w:r>
    </w:p>
    <w:p w14:paraId="3DEA6C6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54C771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San Pedro de </w:t>
      </w:r>
      <w:proofErr w:type="spellStart"/>
      <w:r w:rsidRPr="004D12C0">
        <w:rPr>
          <w:rFonts w:cs="Arial"/>
          <w:b/>
          <w:szCs w:val="36"/>
        </w:rPr>
        <w:t>Lóvago</w:t>
      </w:r>
      <w:proofErr w:type="spellEnd"/>
      <w:r w:rsidRPr="004D12C0">
        <w:rPr>
          <w:rFonts w:cs="Arial"/>
          <w:b/>
          <w:szCs w:val="36"/>
        </w:rPr>
        <w:t>-Chontales</w:t>
      </w:r>
    </w:p>
    <w:p w14:paraId="418098F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Lugar: Zona No 5</w:t>
      </w:r>
    </w:p>
    <w:p w14:paraId="7D7A55F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940AAB6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Santo Domingo-Chontales</w:t>
      </w:r>
    </w:p>
    <w:p w14:paraId="20E1FB2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Bulum</w:t>
      </w:r>
      <w:proofErr w:type="spellEnd"/>
      <w:r w:rsidRPr="004D12C0">
        <w:rPr>
          <w:rFonts w:cs="Arial"/>
          <w:b/>
          <w:szCs w:val="36"/>
        </w:rPr>
        <w:t xml:space="preserve"> No. 2</w:t>
      </w:r>
    </w:p>
    <w:p w14:paraId="186C1A3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636D281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Juigalpa-Chontales</w:t>
      </w:r>
    </w:p>
    <w:p w14:paraId="0036518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Santa Clara</w:t>
      </w:r>
    </w:p>
    <w:p w14:paraId="3EE206B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027E16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Zelaya Central</w:t>
      </w:r>
    </w:p>
    <w:p w14:paraId="14FE6B75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Muelle de los Bueyes-Zelaya Central</w:t>
      </w:r>
    </w:p>
    <w:p w14:paraId="7F6D2ED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Poblado El Cacao</w:t>
      </w:r>
    </w:p>
    <w:p w14:paraId="1AAAACF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0B9D732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Nueva Guinea-Zelaya Central</w:t>
      </w:r>
    </w:p>
    <w:p w14:paraId="148168B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Colonia </w:t>
      </w:r>
      <w:proofErr w:type="spellStart"/>
      <w:r w:rsidRPr="004D12C0">
        <w:rPr>
          <w:rFonts w:cs="Arial"/>
          <w:b/>
          <w:szCs w:val="36"/>
        </w:rPr>
        <w:t>Talolinga</w:t>
      </w:r>
      <w:proofErr w:type="spellEnd"/>
    </w:p>
    <w:p w14:paraId="439BF0C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06FEAA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Rama-Zelaya Central</w:t>
      </w:r>
    </w:p>
    <w:p w14:paraId="708956D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Comarca Caño García</w:t>
      </w:r>
    </w:p>
    <w:p w14:paraId="5FD557F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69C5AE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Matagalpa</w:t>
      </w:r>
    </w:p>
    <w:p w14:paraId="0757FDED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Matiguás–Matagalpa</w:t>
      </w:r>
    </w:p>
    <w:p w14:paraId="55B534C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Bijawal</w:t>
      </w:r>
      <w:proofErr w:type="spellEnd"/>
    </w:p>
    <w:p w14:paraId="23B7962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50855C5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Tuma-La Dalia–Matagalpa</w:t>
      </w:r>
    </w:p>
    <w:p w14:paraId="3BCF4D3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Las Torres</w:t>
      </w:r>
    </w:p>
    <w:p w14:paraId="1AD2315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CBBA1D6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Ramón–Matagalpa</w:t>
      </w:r>
    </w:p>
    <w:p w14:paraId="153C504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Samulalí</w:t>
      </w:r>
      <w:proofErr w:type="spellEnd"/>
    </w:p>
    <w:p w14:paraId="45E197B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A85A64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Isidro–Matagalpa</w:t>
      </w:r>
    </w:p>
    <w:p w14:paraId="74492CD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Lugar: Comunidad Llano del Boquerón</w:t>
      </w:r>
    </w:p>
    <w:p w14:paraId="36490FC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BEF8556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Dionisio–Matagalpa</w:t>
      </w:r>
    </w:p>
    <w:p w14:paraId="1EDAFCA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Fabio Martínez</w:t>
      </w:r>
    </w:p>
    <w:p w14:paraId="521A4B6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5CCBBD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Jinotega</w:t>
      </w:r>
    </w:p>
    <w:p w14:paraId="2A4EEAC4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Jinotega</w:t>
      </w:r>
    </w:p>
    <w:p w14:paraId="30913BDE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Sisle</w:t>
      </w:r>
      <w:proofErr w:type="spellEnd"/>
    </w:p>
    <w:p w14:paraId="4EB2853F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31AE944F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Santa María de </w:t>
      </w:r>
      <w:proofErr w:type="spellStart"/>
      <w:r w:rsidRPr="004D12C0">
        <w:rPr>
          <w:rFonts w:cs="Arial"/>
          <w:b/>
          <w:szCs w:val="36"/>
        </w:rPr>
        <w:t>Pantasma</w:t>
      </w:r>
      <w:proofErr w:type="spellEnd"/>
      <w:r w:rsidRPr="004D12C0">
        <w:rPr>
          <w:rFonts w:cs="Arial"/>
          <w:b/>
          <w:szCs w:val="36"/>
        </w:rPr>
        <w:t>-Jinotega</w:t>
      </w:r>
    </w:p>
    <w:p w14:paraId="117C6D0C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Centro de Salud Adelina Ortega</w:t>
      </w:r>
    </w:p>
    <w:p w14:paraId="6D7030BC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040A922A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Wiwilí de Jinotega</w:t>
      </w:r>
    </w:p>
    <w:p w14:paraId="2495FE19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de Los Nogales</w:t>
      </w:r>
    </w:p>
    <w:p w14:paraId="2941B856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59497802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 San Sebastián de Yalí-Jinotega</w:t>
      </w:r>
    </w:p>
    <w:p w14:paraId="728DCA7A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 Antonio</w:t>
      </w:r>
    </w:p>
    <w:p w14:paraId="449D9DC9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6DBAFE69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 Concordia-Jinotega</w:t>
      </w:r>
    </w:p>
    <w:p w14:paraId="39BEEC8B" w14:textId="77777777" w:rsidR="001F3D69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de Coyolito</w:t>
      </w:r>
    </w:p>
    <w:p w14:paraId="6C8567A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4E5BB9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Río San Juan</w:t>
      </w:r>
    </w:p>
    <w:p w14:paraId="0C59A47D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Carlos-Río San Juan</w:t>
      </w:r>
    </w:p>
    <w:p w14:paraId="6607F7B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Mercado Municipal</w:t>
      </w:r>
    </w:p>
    <w:p w14:paraId="5AB7436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3A1C665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Almendro-Río San Juan</w:t>
      </w:r>
    </w:p>
    <w:p w14:paraId="3044F3D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 Tranquera</w:t>
      </w:r>
    </w:p>
    <w:p w14:paraId="604AA50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AAA641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Morrito-Río San Juan</w:t>
      </w:r>
    </w:p>
    <w:p w14:paraId="65CEE96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Lugar: Comunidad Nuevo Amanecer</w:t>
      </w:r>
    </w:p>
    <w:p w14:paraId="4DDCD17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B5D5D5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Bilwi</w:t>
      </w:r>
    </w:p>
    <w:p w14:paraId="37D182A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Puerto Cabezas-Bilwi</w:t>
      </w:r>
    </w:p>
    <w:p w14:paraId="7B8F250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Lamlaya</w:t>
      </w:r>
      <w:proofErr w:type="spellEnd"/>
    </w:p>
    <w:p w14:paraId="3D8C52E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B54A41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</w:t>
      </w:r>
      <w:proofErr w:type="spellStart"/>
      <w:r w:rsidRPr="004D12C0">
        <w:rPr>
          <w:rFonts w:cs="Arial"/>
          <w:b/>
          <w:szCs w:val="36"/>
        </w:rPr>
        <w:t>Waspam</w:t>
      </w:r>
      <w:proofErr w:type="spellEnd"/>
      <w:r w:rsidRPr="004D12C0">
        <w:rPr>
          <w:rFonts w:cs="Arial"/>
          <w:b/>
          <w:szCs w:val="36"/>
        </w:rPr>
        <w:t>-Bilwi</w:t>
      </w:r>
    </w:p>
    <w:p w14:paraId="0928914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Uhry</w:t>
      </w:r>
      <w:proofErr w:type="spellEnd"/>
    </w:p>
    <w:p w14:paraId="74591E3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9E9E9C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RACCS</w:t>
      </w:r>
    </w:p>
    <w:p w14:paraId="3DB9FBB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Laguna de Perlas-RACCS</w:t>
      </w:r>
    </w:p>
    <w:p w14:paraId="22FA6A7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4 de Mayo</w:t>
      </w:r>
    </w:p>
    <w:p w14:paraId="7BD2CF3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1643A1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Bluefields-RACCS</w:t>
      </w:r>
    </w:p>
    <w:p w14:paraId="5D1628C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Caño Azul</w:t>
      </w:r>
    </w:p>
    <w:p w14:paraId="3628182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B32E47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Las Minas</w:t>
      </w:r>
    </w:p>
    <w:p w14:paraId="2A7446D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Rosita-Las Minas</w:t>
      </w:r>
    </w:p>
    <w:p w14:paraId="49CF294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Santa María</w:t>
      </w:r>
    </w:p>
    <w:p w14:paraId="2B6F945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2997CC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Viernes 28 de julio</w:t>
      </w:r>
    </w:p>
    <w:p w14:paraId="0554D59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Estelí</w:t>
      </w:r>
    </w:p>
    <w:p w14:paraId="22926F3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Estelí</w:t>
      </w:r>
    </w:p>
    <w:p w14:paraId="66C0C89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Rosario Murillo</w:t>
      </w:r>
    </w:p>
    <w:p w14:paraId="0CDC83F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2BEF07A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Pueblo Nuevo–Estelí</w:t>
      </w:r>
    </w:p>
    <w:p w14:paraId="721C1AB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Rigoberto López</w:t>
      </w:r>
    </w:p>
    <w:p w14:paraId="3B39A04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CC6540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Madriz</w:t>
      </w:r>
    </w:p>
    <w:p w14:paraId="4F936085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Somoto-Madriz</w:t>
      </w:r>
    </w:p>
    <w:p w14:paraId="63EABA7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Lugar: Comunidad Hermanos Martínez</w:t>
      </w:r>
    </w:p>
    <w:p w14:paraId="3EFF38A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02D099A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Juan de Río Coco-Madriz</w:t>
      </w:r>
    </w:p>
    <w:p w14:paraId="3AD635D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Las Cañas</w:t>
      </w:r>
    </w:p>
    <w:p w14:paraId="46DCF56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5BEC73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Nueva Segovia</w:t>
      </w:r>
    </w:p>
    <w:p w14:paraId="22ED19D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Ocotal-Nueva Segovia</w:t>
      </w:r>
    </w:p>
    <w:p w14:paraId="7D0521E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Danilo Ponce</w:t>
      </w:r>
    </w:p>
    <w:p w14:paraId="48F34C4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8C1144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Jalapa-Nueva Segovia</w:t>
      </w:r>
    </w:p>
    <w:p w14:paraId="6233F09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El Limón</w:t>
      </w:r>
    </w:p>
    <w:p w14:paraId="7DA2846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EBF888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Wiwilí de Nueva Segovia</w:t>
      </w:r>
    </w:p>
    <w:p w14:paraId="74E502E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Martha Quezada</w:t>
      </w:r>
    </w:p>
    <w:p w14:paraId="10AD0E5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A0B0E7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Chinandega</w:t>
      </w:r>
    </w:p>
    <w:p w14:paraId="7536F1A6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Chinandega</w:t>
      </w:r>
    </w:p>
    <w:p w14:paraId="57E1684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 José del Obraje</w:t>
      </w:r>
    </w:p>
    <w:p w14:paraId="7D69AF0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A6C6D7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Chichigalpa-Chinandega</w:t>
      </w:r>
    </w:p>
    <w:p w14:paraId="0CB06AD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Wells</w:t>
      </w:r>
    </w:p>
    <w:p w14:paraId="66FF703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0805A46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Viejo-Chinandega</w:t>
      </w:r>
    </w:p>
    <w:p w14:paraId="0714120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Esquipulas, El Viejo Sur</w:t>
      </w:r>
    </w:p>
    <w:p w14:paraId="2804BE9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9112A42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Posoltega-Chinandega</w:t>
      </w:r>
    </w:p>
    <w:p w14:paraId="028EF9A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Zanjones 1</w:t>
      </w:r>
    </w:p>
    <w:p w14:paraId="420D113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A59C9F1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Puerto Morazán-Chinandega</w:t>
      </w:r>
    </w:p>
    <w:p w14:paraId="31A4E90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Ticuantepe</w:t>
      </w:r>
    </w:p>
    <w:p w14:paraId="1E8DBB5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E59D39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León</w:t>
      </w:r>
    </w:p>
    <w:p w14:paraId="1717753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Achuapa-León</w:t>
      </w:r>
    </w:p>
    <w:p w14:paraId="79F98B2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Zona I</w:t>
      </w:r>
    </w:p>
    <w:p w14:paraId="755B9FB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70B462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Sauce-León</w:t>
      </w:r>
    </w:p>
    <w:p w14:paraId="668F778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Río Grande</w:t>
      </w:r>
    </w:p>
    <w:p w14:paraId="28E9275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39748B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Santa Rosa del Peñón-León</w:t>
      </w:r>
    </w:p>
    <w:p w14:paraId="2DCE587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Mina La India</w:t>
      </w:r>
    </w:p>
    <w:p w14:paraId="6024DD5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14B5195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León-Territorio Mantica </w:t>
      </w:r>
      <w:proofErr w:type="spellStart"/>
      <w:r w:rsidRPr="004D12C0">
        <w:rPr>
          <w:rFonts w:cs="Arial"/>
          <w:b/>
          <w:szCs w:val="36"/>
        </w:rPr>
        <w:t>Berio</w:t>
      </w:r>
      <w:proofErr w:type="spellEnd"/>
    </w:p>
    <w:p w14:paraId="41857CD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Reparto Bello Horizonte</w:t>
      </w:r>
    </w:p>
    <w:p w14:paraId="391361C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79A150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 Paz Centro-León</w:t>
      </w:r>
    </w:p>
    <w:p w14:paraId="2D24DD2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Asentamiento La Paz de Cristo</w:t>
      </w:r>
    </w:p>
    <w:p w14:paraId="7A44B21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8716B3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Nagarote-León</w:t>
      </w:r>
    </w:p>
    <w:p w14:paraId="722BA3E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Puerto Sandino</w:t>
      </w:r>
    </w:p>
    <w:p w14:paraId="0F3BBD3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1D6E13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Managua</w:t>
      </w:r>
    </w:p>
    <w:p w14:paraId="2B89D21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Rafael del Sur-</w:t>
      </w:r>
      <w:proofErr w:type="spellStart"/>
      <w:r w:rsidRPr="004D12C0">
        <w:rPr>
          <w:rFonts w:cs="Arial"/>
          <w:b/>
          <w:szCs w:val="36"/>
        </w:rPr>
        <w:t>Masachapa</w:t>
      </w:r>
      <w:proofErr w:type="spellEnd"/>
      <w:r w:rsidRPr="004D12C0">
        <w:rPr>
          <w:rFonts w:cs="Arial"/>
          <w:b/>
          <w:szCs w:val="36"/>
        </w:rPr>
        <w:t>-Managua</w:t>
      </w:r>
    </w:p>
    <w:p w14:paraId="614DAC8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La Gallina, Carretera </w:t>
      </w:r>
      <w:proofErr w:type="spellStart"/>
      <w:r w:rsidRPr="004D12C0">
        <w:rPr>
          <w:rFonts w:cs="Arial"/>
          <w:b/>
          <w:szCs w:val="36"/>
        </w:rPr>
        <w:t>Montelimar</w:t>
      </w:r>
      <w:proofErr w:type="spellEnd"/>
      <w:r w:rsidRPr="004D12C0">
        <w:rPr>
          <w:rFonts w:cs="Arial"/>
          <w:b/>
          <w:szCs w:val="36"/>
        </w:rPr>
        <w:t xml:space="preserve"> Km.59, Iglesia Juan Narváez</w:t>
      </w:r>
    </w:p>
    <w:p w14:paraId="7BE07E4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E5A1FD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Francisco Libre-Managua</w:t>
      </w:r>
    </w:p>
    <w:p w14:paraId="1284939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Puerto Nuevo, recorrer hasta el Km.77 Carretera Managua a San Francisco Libre, hasta llegar al ESAFC catalina Leiva</w:t>
      </w:r>
    </w:p>
    <w:p w14:paraId="031EAD8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AF4955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Rafael del Sur-Managua</w:t>
      </w:r>
    </w:p>
    <w:p w14:paraId="241247B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Km.45 Carretera a </w:t>
      </w:r>
      <w:proofErr w:type="spellStart"/>
      <w:r w:rsidRPr="004D12C0">
        <w:rPr>
          <w:rFonts w:cs="Arial"/>
          <w:b/>
          <w:szCs w:val="36"/>
        </w:rPr>
        <w:t>Masachapa</w:t>
      </w:r>
      <w:proofErr w:type="spellEnd"/>
      <w:r w:rsidRPr="004D12C0">
        <w:rPr>
          <w:rFonts w:cs="Arial"/>
          <w:b/>
          <w:szCs w:val="36"/>
        </w:rPr>
        <w:t>, 500Mts. al norte</w:t>
      </w:r>
    </w:p>
    <w:p w14:paraId="6C56BDF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6C21E7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Villa El Carmen-Managua</w:t>
      </w:r>
    </w:p>
    <w:p w14:paraId="7018B47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Los Rugama, Km.49 Carretera a </w:t>
      </w:r>
      <w:proofErr w:type="spellStart"/>
      <w:r w:rsidRPr="004D12C0">
        <w:rPr>
          <w:rFonts w:cs="Arial"/>
          <w:b/>
          <w:szCs w:val="36"/>
        </w:rPr>
        <w:t>Montelimar</w:t>
      </w:r>
      <w:proofErr w:type="spellEnd"/>
      <w:r w:rsidRPr="004D12C0">
        <w:rPr>
          <w:rFonts w:cs="Arial"/>
          <w:b/>
          <w:szCs w:val="36"/>
        </w:rPr>
        <w:t>, 3Km. al este, contiguo al Colegio</w:t>
      </w:r>
    </w:p>
    <w:p w14:paraId="7ED1351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AEF96B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I</w:t>
      </w:r>
    </w:p>
    <w:p w14:paraId="1476BE9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Villa </w:t>
      </w:r>
      <w:proofErr w:type="spellStart"/>
      <w:r w:rsidRPr="004D12C0">
        <w:rPr>
          <w:rFonts w:cs="Arial"/>
          <w:b/>
          <w:szCs w:val="36"/>
        </w:rPr>
        <w:t>Tiscapa</w:t>
      </w:r>
      <w:proofErr w:type="spellEnd"/>
      <w:r w:rsidRPr="004D12C0">
        <w:rPr>
          <w:rFonts w:cs="Arial"/>
          <w:b/>
          <w:szCs w:val="36"/>
        </w:rPr>
        <w:t xml:space="preserve">, entrada principal de La Colonia, frente al Estadio Soberanía, en El Ranchón de Villa </w:t>
      </w:r>
      <w:proofErr w:type="spellStart"/>
      <w:r w:rsidRPr="004D12C0">
        <w:rPr>
          <w:rFonts w:cs="Arial"/>
          <w:b/>
          <w:szCs w:val="36"/>
        </w:rPr>
        <w:t>Tiscapa</w:t>
      </w:r>
      <w:proofErr w:type="spellEnd"/>
    </w:p>
    <w:p w14:paraId="2A7A1F8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A17C61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IV</w:t>
      </w:r>
    </w:p>
    <w:p w14:paraId="6D16867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Unión Soviética (URSS), Puente a Desnivel de Rubenia 1c. al oeste, 1½c. al norte</w:t>
      </w:r>
    </w:p>
    <w:p w14:paraId="1430781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27BD882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VI</w:t>
      </w:r>
    </w:p>
    <w:p w14:paraId="042DB80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Concepción de María, Maxi Pali Los Rieles 1c. al este, ½c. al sur, ½c. al oeste</w:t>
      </w:r>
    </w:p>
    <w:p w14:paraId="68F91B3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794E0F2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II</w:t>
      </w:r>
    </w:p>
    <w:p w14:paraId="65867BF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William Díaz, Central Sandinista de Trabajadores 1c. al oeste, 4c. al sur</w:t>
      </w:r>
    </w:p>
    <w:p w14:paraId="734E29E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8A9D90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Masaya</w:t>
      </w:r>
    </w:p>
    <w:p w14:paraId="46F7F394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 Concepción-Masaya</w:t>
      </w:r>
    </w:p>
    <w:p w14:paraId="31484F4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Lugar: Comunidad Roa Padilla</w:t>
      </w:r>
    </w:p>
    <w:p w14:paraId="3E1640D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6C16C96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Nindirí-Masaya</w:t>
      </w:r>
    </w:p>
    <w:p w14:paraId="756FAE7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 Francisco Oeste</w:t>
      </w:r>
    </w:p>
    <w:p w14:paraId="58846AA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AFBC89A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Catarina-Masaya</w:t>
      </w:r>
    </w:p>
    <w:p w14:paraId="584BB08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Cruz de Mayo</w:t>
      </w:r>
    </w:p>
    <w:p w14:paraId="6AC0438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CEB37A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Granada</w:t>
      </w:r>
    </w:p>
    <w:p w14:paraId="16C308E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Granada</w:t>
      </w:r>
    </w:p>
    <w:p w14:paraId="5339CD9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Capulín No 2</w:t>
      </w:r>
    </w:p>
    <w:p w14:paraId="6B91698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48B59E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Diriá-Granada</w:t>
      </w:r>
    </w:p>
    <w:p w14:paraId="3104F3B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17 de Julio</w:t>
      </w:r>
    </w:p>
    <w:p w14:paraId="2606BCE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B89A25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Carazo</w:t>
      </w:r>
    </w:p>
    <w:p w14:paraId="1A25B4D5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Dolores-Carazo</w:t>
      </w:r>
    </w:p>
    <w:p w14:paraId="3396FEF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3 de Mayo</w:t>
      </w:r>
    </w:p>
    <w:p w14:paraId="42BFE3F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698F782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 Paz de Carazo</w:t>
      </w:r>
    </w:p>
    <w:p w14:paraId="455C175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 Olla</w:t>
      </w:r>
    </w:p>
    <w:p w14:paraId="78F8014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D56D69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Rivas</w:t>
      </w:r>
    </w:p>
    <w:p w14:paraId="677437C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Cárdenas-Rivas</w:t>
      </w:r>
    </w:p>
    <w:p w14:paraId="708B9E1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Sapoa</w:t>
      </w:r>
    </w:p>
    <w:p w14:paraId="373D7E7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D28D95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Buenos Aires-Rivas</w:t>
      </w:r>
    </w:p>
    <w:p w14:paraId="3327D1F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Mercadito La Cruz</w:t>
      </w:r>
    </w:p>
    <w:p w14:paraId="19AE393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BD58F9A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Moyogalpa-Rivas</w:t>
      </w:r>
    </w:p>
    <w:p w14:paraId="5AF2EF9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Lugar: Comunidad La Flor</w:t>
      </w:r>
    </w:p>
    <w:p w14:paraId="34DF771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BE8560A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Rivas</w:t>
      </w:r>
    </w:p>
    <w:p w14:paraId="1B39AFA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Obrero</w:t>
      </w:r>
    </w:p>
    <w:p w14:paraId="0F15450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E052A4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Boaco</w:t>
      </w:r>
    </w:p>
    <w:p w14:paraId="6734BE3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Boaco</w:t>
      </w:r>
    </w:p>
    <w:p w14:paraId="6D73041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Santa Elisa</w:t>
      </w:r>
    </w:p>
    <w:p w14:paraId="7070258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95D1AD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Teustepe–Boaco</w:t>
      </w:r>
    </w:p>
    <w:p w14:paraId="23DB7FC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Santa Elisa</w:t>
      </w:r>
    </w:p>
    <w:p w14:paraId="36C0B3D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9BFA602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Santa Lucía-Boaco</w:t>
      </w:r>
    </w:p>
    <w:p w14:paraId="685053F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Los Álvarez</w:t>
      </w:r>
    </w:p>
    <w:p w14:paraId="6CB2489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E98314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Chontales</w:t>
      </w:r>
    </w:p>
    <w:p w14:paraId="7FA7826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San Francisco de </w:t>
      </w:r>
      <w:proofErr w:type="spellStart"/>
      <w:r w:rsidRPr="004D12C0">
        <w:rPr>
          <w:rFonts w:cs="Arial"/>
          <w:b/>
          <w:szCs w:val="36"/>
        </w:rPr>
        <w:t>Cuapa</w:t>
      </w:r>
      <w:proofErr w:type="spellEnd"/>
      <w:r w:rsidRPr="004D12C0">
        <w:rPr>
          <w:rFonts w:cs="Arial"/>
          <w:b/>
          <w:szCs w:val="36"/>
        </w:rPr>
        <w:t>-Chontales</w:t>
      </w:r>
    </w:p>
    <w:p w14:paraId="58419A4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Calle Central</w:t>
      </w:r>
    </w:p>
    <w:p w14:paraId="67C97ED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815175D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Ayote-Chontales</w:t>
      </w:r>
    </w:p>
    <w:p w14:paraId="1C2E294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Loma Linda</w:t>
      </w:r>
    </w:p>
    <w:p w14:paraId="31F217C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F8713B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Acoyapa-Chontales</w:t>
      </w:r>
    </w:p>
    <w:p w14:paraId="6C0C5F4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Barrio </w:t>
      </w:r>
      <w:proofErr w:type="spellStart"/>
      <w:r w:rsidRPr="004D12C0">
        <w:rPr>
          <w:rFonts w:cs="Arial"/>
          <w:b/>
          <w:szCs w:val="36"/>
        </w:rPr>
        <w:t>Guanacastillo</w:t>
      </w:r>
      <w:proofErr w:type="spellEnd"/>
    </w:p>
    <w:p w14:paraId="31B0BE3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47D916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San Pedro de </w:t>
      </w:r>
      <w:proofErr w:type="spellStart"/>
      <w:r w:rsidRPr="004D12C0">
        <w:rPr>
          <w:rFonts w:cs="Arial"/>
          <w:b/>
          <w:szCs w:val="36"/>
        </w:rPr>
        <w:t>Lóvago</w:t>
      </w:r>
      <w:proofErr w:type="spellEnd"/>
      <w:r w:rsidRPr="004D12C0">
        <w:rPr>
          <w:rFonts w:cs="Arial"/>
          <w:b/>
          <w:szCs w:val="36"/>
        </w:rPr>
        <w:t>-Chontales</w:t>
      </w:r>
    </w:p>
    <w:p w14:paraId="4040055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Zona No 7</w:t>
      </w:r>
    </w:p>
    <w:p w14:paraId="7318D9A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B62C4B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Santo Domingo-Chontales</w:t>
      </w:r>
    </w:p>
    <w:p w14:paraId="372193C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Lugar: Barrio Bella Vista</w:t>
      </w:r>
    </w:p>
    <w:p w14:paraId="1E2FC17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91EC415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Juigalpa-Chontales</w:t>
      </w:r>
    </w:p>
    <w:p w14:paraId="1C55342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Carlos Núñez</w:t>
      </w:r>
    </w:p>
    <w:p w14:paraId="0BBE331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ABB471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Zelaya Central</w:t>
      </w:r>
    </w:p>
    <w:p w14:paraId="1DA3CEC5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Muelle de los Bueyes-Zelaya Central</w:t>
      </w:r>
    </w:p>
    <w:p w14:paraId="30402DF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Poblado Santa Ana</w:t>
      </w:r>
    </w:p>
    <w:p w14:paraId="2931154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B09505A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Nueva Guinea-Zelaya Central</w:t>
      </w:r>
    </w:p>
    <w:p w14:paraId="0F5C829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Puesto de Salud Familiar, Zona # 1</w:t>
      </w:r>
    </w:p>
    <w:p w14:paraId="6B09771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529E68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Rama-Zelaya Central</w:t>
      </w:r>
    </w:p>
    <w:p w14:paraId="137E703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Comarca </w:t>
      </w:r>
      <w:proofErr w:type="spellStart"/>
      <w:r w:rsidRPr="004D12C0">
        <w:rPr>
          <w:rFonts w:cs="Arial"/>
          <w:b/>
          <w:szCs w:val="36"/>
        </w:rPr>
        <w:t>Musuwaka</w:t>
      </w:r>
      <w:proofErr w:type="spellEnd"/>
    </w:p>
    <w:p w14:paraId="74A2A76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EFDA6B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Matagalpa</w:t>
      </w:r>
    </w:p>
    <w:p w14:paraId="03F265A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Matiguás–Matagalpa</w:t>
      </w:r>
    </w:p>
    <w:p w14:paraId="0533362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Jobo</w:t>
      </w:r>
    </w:p>
    <w:p w14:paraId="18B03DC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C3E87B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Tuma-La Dalia–Matagalpa</w:t>
      </w:r>
    </w:p>
    <w:p w14:paraId="45E9F09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Hospital Primario La Tuma-Dalia</w:t>
      </w:r>
    </w:p>
    <w:p w14:paraId="3AC0B58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E0053CF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Ramón–Matagalpa</w:t>
      </w:r>
    </w:p>
    <w:p w14:paraId="3D9BF14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Mercado Municipal</w:t>
      </w:r>
    </w:p>
    <w:p w14:paraId="2284432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710190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Isidro–Matagalpa</w:t>
      </w:r>
    </w:p>
    <w:p w14:paraId="4F9C61A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Centro de Salud Manuel Orozco</w:t>
      </w:r>
    </w:p>
    <w:p w14:paraId="3D5A39A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9627F2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Dionisio–Matagalpa</w:t>
      </w:r>
    </w:p>
    <w:p w14:paraId="62B5D47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Lugar: Comunidad Jícaro</w:t>
      </w:r>
    </w:p>
    <w:p w14:paraId="74A3A68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5385AB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Jinotega</w:t>
      </w:r>
    </w:p>
    <w:p w14:paraId="1DFCF806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Jinotega</w:t>
      </w:r>
    </w:p>
    <w:p w14:paraId="0CC3B3FB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Los Cerrones</w:t>
      </w:r>
    </w:p>
    <w:p w14:paraId="4ADC67B2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0482E465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Santa María de </w:t>
      </w:r>
      <w:proofErr w:type="spellStart"/>
      <w:r w:rsidRPr="004D12C0">
        <w:rPr>
          <w:rFonts w:cs="Arial"/>
          <w:b/>
          <w:szCs w:val="36"/>
        </w:rPr>
        <w:t>Pantasma</w:t>
      </w:r>
      <w:proofErr w:type="spellEnd"/>
      <w:r w:rsidRPr="004D12C0">
        <w:rPr>
          <w:rFonts w:cs="Arial"/>
          <w:b/>
          <w:szCs w:val="36"/>
        </w:rPr>
        <w:t>-Jinotega</w:t>
      </w:r>
    </w:p>
    <w:p w14:paraId="2C80AA2B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 José</w:t>
      </w:r>
    </w:p>
    <w:p w14:paraId="5F0D054B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1190E7A4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Wiwilí de Jinotega</w:t>
      </w:r>
    </w:p>
    <w:p w14:paraId="7F132670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de Ebenezer</w:t>
      </w:r>
    </w:p>
    <w:p w14:paraId="1CB688CE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21AB12E4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Sebastián de Yalí</w:t>
      </w:r>
    </w:p>
    <w:p w14:paraId="3B007651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Sancudal</w:t>
      </w:r>
      <w:proofErr w:type="spellEnd"/>
    </w:p>
    <w:p w14:paraId="1BC7D1D4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5BC961AB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 Concordia-Jinotega</w:t>
      </w:r>
    </w:p>
    <w:p w14:paraId="57B4CB0A" w14:textId="77777777" w:rsidR="001F3D69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de Guanábana</w:t>
      </w:r>
    </w:p>
    <w:p w14:paraId="4DDE2A6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F0CACB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Río San Juan</w:t>
      </w:r>
    </w:p>
    <w:p w14:paraId="044AF4C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Carlos-Río San Juan</w:t>
      </w:r>
    </w:p>
    <w:p w14:paraId="4A9C1E6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 Culebra</w:t>
      </w:r>
    </w:p>
    <w:p w14:paraId="624809A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0A7EFA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Almendro-Río San Juan</w:t>
      </w:r>
    </w:p>
    <w:p w14:paraId="45A220F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17 de Julio</w:t>
      </w:r>
    </w:p>
    <w:p w14:paraId="77D7F6F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329D5A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Morrito-Río San Juan</w:t>
      </w:r>
    </w:p>
    <w:p w14:paraId="66F6D1A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Morrito</w:t>
      </w:r>
    </w:p>
    <w:p w14:paraId="25D6711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EBCCB9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Bilwi</w:t>
      </w:r>
    </w:p>
    <w:p w14:paraId="1BDAD944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Municipio: Puerto Cabezas-Bilwi</w:t>
      </w:r>
    </w:p>
    <w:p w14:paraId="35CDB9C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Santa Martha</w:t>
      </w:r>
    </w:p>
    <w:p w14:paraId="305CEA5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797371D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</w:t>
      </w:r>
      <w:proofErr w:type="spellStart"/>
      <w:r w:rsidRPr="004D12C0">
        <w:rPr>
          <w:rFonts w:cs="Arial"/>
          <w:b/>
          <w:szCs w:val="36"/>
        </w:rPr>
        <w:t>Waspam</w:t>
      </w:r>
      <w:proofErr w:type="spellEnd"/>
      <w:r w:rsidRPr="004D12C0">
        <w:rPr>
          <w:rFonts w:cs="Arial"/>
          <w:b/>
          <w:szCs w:val="36"/>
        </w:rPr>
        <w:t>-Bilwi</w:t>
      </w:r>
    </w:p>
    <w:p w14:paraId="7F2A4B1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Uhry</w:t>
      </w:r>
      <w:proofErr w:type="spellEnd"/>
    </w:p>
    <w:p w14:paraId="1490BA3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F4443E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RACCS</w:t>
      </w:r>
    </w:p>
    <w:p w14:paraId="48EE5ED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Laguna de Perlas-RACCS</w:t>
      </w:r>
    </w:p>
    <w:p w14:paraId="7BB9617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19 de Julio</w:t>
      </w:r>
    </w:p>
    <w:p w14:paraId="11DC88F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47E4B4F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Bluefields-RACCS</w:t>
      </w:r>
    </w:p>
    <w:p w14:paraId="0C1BF3A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Asentamiento</w:t>
      </w:r>
    </w:p>
    <w:p w14:paraId="275F6BB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2B3423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Las Minas</w:t>
      </w:r>
    </w:p>
    <w:p w14:paraId="01FFF474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Rosita-Las Minas</w:t>
      </w:r>
    </w:p>
    <w:p w14:paraId="5351A9A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Paraíso</w:t>
      </w:r>
    </w:p>
    <w:p w14:paraId="7EE66F9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954EC3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Sábado 29 de julio</w:t>
      </w:r>
    </w:p>
    <w:p w14:paraId="79F708D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Nueva Segovia</w:t>
      </w:r>
    </w:p>
    <w:p w14:paraId="151C156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Wiwilí de Nueva Segovia</w:t>
      </w:r>
    </w:p>
    <w:p w14:paraId="716DC17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El Coco</w:t>
      </w:r>
    </w:p>
    <w:p w14:paraId="1AA4FE0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6B1305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Managua</w:t>
      </w:r>
    </w:p>
    <w:p w14:paraId="1697B054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Ciudad Sandino-Managua</w:t>
      </w:r>
    </w:p>
    <w:p w14:paraId="545447A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Casa del Adulto Mayor, de La Policía Nacional 200Mts. al sur</w:t>
      </w:r>
    </w:p>
    <w:p w14:paraId="404CBF6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B57E36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Mateare-Managua</w:t>
      </w:r>
    </w:p>
    <w:p w14:paraId="55BBD27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Casimiro Sotelo, de la Escuela Gabriela Mistral 5c. al sur</w:t>
      </w:r>
    </w:p>
    <w:p w14:paraId="2185F63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B43BE2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 Rafael del Sur-Managua</w:t>
      </w:r>
    </w:p>
    <w:p w14:paraId="60E1AE2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Comarca Los </w:t>
      </w:r>
      <w:proofErr w:type="spellStart"/>
      <w:r w:rsidRPr="004D12C0">
        <w:rPr>
          <w:rFonts w:cs="Arial"/>
          <w:b/>
          <w:szCs w:val="36"/>
        </w:rPr>
        <w:t>Salmerones</w:t>
      </w:r>
      <w:proofErr w:type="spellEnd"/>
      <w:r w:rsidRPr="004D12C0">
        <w:rPr>
          <w:rFonts w:cs="Arial"/>
          <w:b/>
          <w:szCs w:val="36"/>
        </w:rPr>
        <w:t xml:space="preserve">, Km.40 Carretera a </w:t>
      </w:r>
      <w:proofErr w:type="spellStart"/>
      <w:r w:rsidRPr="004D12C0">
        <w:rPr>
          <w:rFonts w:cs="Arial"/>
          <w:b/>
          <w:szCs w:val="36"/>
        </w:rPr>
        <w:t>Masachapa</w:t>
      </w:r>
      <w:proofErr w:type="spellEnd"/>
      <w:r w:rsidRPr="004D12C0">
        <w:rPr>
          <w:rFonts w:cs="Arial"/>
          <w:b/>
          <w:szCs w:val="36"/>
        </w:rPr>
        <w:t>, 4Km. al norte</w:t>
      </w:r>
    </w:p>
    <w:p w14:paraId="4CE3413F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54AEC5F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Tipitapa-Managua</w:t>
      </w:r>
    </w:p>
    <w:p w14:paraId="665AD43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El Brasil, Km.36 Carretera al Timal, 12Km. al este, frente a la Escuela</w:t>
      </w:r>
    </w:p>
    <w:p w14:paraId="458C752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8767ECE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Villa El Carmen-Managua</w:t>
      </w:r>
    </w:p>
    <w:p w14:paraId="34EB7C6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Valle Los </w:t>
      </w:r>
      <w:proofErr w:type="spellStart"/>
      <w:r w:rsidRPr="004D12C0">
        <w:rPr>
          <w:rFonts w:cs="Arial"/>
          <w:b/>
          <w:szCs w:val="36"/>
        </w:rPr>
        <w:t>Aburtos</w:t>
      </w:r>
      <w:proofErr w:type="spellEnd"/>
      <w:r w:rsidRPr="004D12C0">
        <w:rPr>
          <w:rFonts w:cs="Arial"/>
          <w:b/>
          <w:szCs w:val="36"/>
        </w:rPr>
        <w:t>, Km.34½ Carretera Vieja a León, 8Km. al noreste, contiguo al Puesto de Salud</w:t>
      </w:r>
    </w:p>
    <w:p w14:paraId="4911486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71352FD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III</w:t>
      </w:r>
    </w:p>
    <w:p w14:paraId="7B6376E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Barrio </w:t>
      </w:r>
      <w:proofErr w:type="spellStart"/>
      <w:r w:rsidRPr="004D12C0">
        <w:rPr>
          <w:rFonts w:cs="Arial"/>
          <w:b/>
          <w:szCs w:val="36"/>
        </w:rPr>
        <w:t>Chiquilistagua</w:t>
      </w:r>
      <w:proofErr w:type="spellEnd"/>
      <w:r w:rsidRPr="004D12C0">
        <w:rPr>
          <w:rFonts w:cs="Arial"/>
          <w:b/>
          <w:szCs w:val="36"/>
        </w:rPr>
        <w:t>, Km.13 Carretera Vieja a León, 1Km. al noroeste, Sector Los Espinoza</w:t>
      </w:r>
    </w:p>
    <w:p w14:paraId="31D517D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701700C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IV</w:t>
      </w:r>
    </w:p>
    <w:p w14:paraId="6D34526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Benedicto Valverde, de donde fue La PEPSI 4c. al norte</w:t>
      </w:r>
    </w:p>
    <w:p w14:paraId="0B491AC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E95C992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Managua-Distrito II</w:t>
      </w:r>
    </w:p>
    <w:p w14:paraId="2362A82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Reparto Miraflores, Semáforos del Seminario 175Vrs. al este</w:t>
      </w:r>
    </w:p>
    <w:p w14:paraId="1AD8B56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6B4323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Masaya</w:t>
      </w:r>
    </w:p>
    <w:p w14:paraId="49F672B8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Masaya-Monimbó</w:t>
      </w:r>
    </w:p>
    <w:p w14:paraId="0E9BCC6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Barrio Sector Cuadro </w:t>
      </w:r>
      <w:proofErr w:type="spellStart"/>
      <w:r w:rsidRPr="004D12C0">
        <w:rPr>
          <w:rFonts w:cs="Arial"/>
          <w:b/>
          <w:szCs w:val="36"/>
        </w:rPr>
        <w:t>Astrodom</w:t>
      </w:r>
      <w:proofErr w:type="spellEnd"/>
    </w:p>
    <w:p w14:paraId="09FDFAF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F91A441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Nandasmo-Masaya</w:t>
      </w:r>
    </w:p>
    <w:p w14:paraId="4157393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Nazareth 1</w:t>
      </w:r>
    </w:p>
    <w:p w14:paraId="4A3BBB1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0854AB4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Masatepe-Masaya</w:t>
      </w:r>
    </w:p>
    <w:p w14:paraId="448FC41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Masatepe, Casa Base</w:t>
      </w:r>
    </w:p>
    <w:p w14:paraId="5A61909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BF42D6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Granada</w:t>
      </w:r>
    </w:p>
    <w:p w14:paraId="117F4FCB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Diriá-Granada</w:t>
      </w:r>
    </w:p>
    <w:p w14:paraId="5C24E43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Pedro Arauz Palacio</w:t>
      </w:r>
    </w:p>
    <w:p w14:paraId="0E53875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357BF66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Diriomo-Granada</w:t>
      </w:r>
    </w:p>
    <w:p w14:paraId="6FA80F6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La Parroquia</w:t>
      </w:r>
    </w:p>
    <w:p w14:paraId="1D62C6C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1712964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Carazo</w:t>
      </w:r>
    </w:p>
    <w:p w14:paraId="1D4DE4C1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 Conquista-Carazo</w:t>
      </w:r>
    </w:p>
    <w:p w14:paraId="504D8AA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La Conquista</w:t>
      </w:r>
    </w:p>
    <w:p w14:paraId="49CD91B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E5B2FC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Boaco</w:t>
      </w:r>
    </w:p>
    <w:p w14:paraId="3B43F401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Boaco</w:t>
      </w:r>
    </w:p>
    <w:p w14:paraId="38F48BA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Las Pitas</w:t>
      </w:r>
    </w:p>
    <w:p w14:paraId="189D5AF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7B83190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Teustepe–Boaco</w:t>
      </w:r>
    </w:p>
    <w:p w14:paraId="20524E1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Maderas Negras</w:t>
      </w:r>
    </w:p>
    <w:p w14:paraId="108B582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CC06FD5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Santa Lucía-Boaco</w:t>
      </w:r>
    </w:p>
    <w:p w14:paraId="0D8F1EAA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Ventaron</w:t>
      </w:r>
    </w:p>
    <w:p w14:paraId="469822E5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57F7B7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Zelaya Central</w:t>
      </w:r>
    </w:p>
    <w:p w14:paraId="16AF6622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0" w:firstLine="0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Municipio: Muelle de los Bueyes-Zelaya Central</w:t>
      </w:r>
    </w:p>
    <w:p w14:paraId="61EDF62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San Francisco</w:t>
      </w:r>
    </w:p>
    <w:p w14:paraId="0108FACE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508A72FF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Nueva Guinea-Zelaya Central</w:t>
      </w:r>
    </w:p>
    <w:p w14:paraId="6A6A896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Puesto de Salud Familiar San Francisco Nueva Holanda</w:t>
      </w:r>
    </w:p>
    <w:p w14:paraId="14257DB9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7D54E51D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El Rama-Zelaya Central</w:t>
      </w:r>
    </w:p>
    <w:p w14:paraId="3CE6919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Comarca </w:t>
      </w:r>
      <w:proofErr w:type="spellStart"/>
      <w:r w:rsidRPr="004D12C0">
        <w:rPr>
          <w:rFonts w:cs="Arial"/>
          <w:b/>
          <w:szCs w:val="36"/>
        </w:rPr>
        <w:t>Kisilala</w:t>
      </w:r>
      <w:proofErr w:type="spellEnd"/>
      <w:r w:rsidRPr="004D12C0">
        <w:rPr>
          <w:rFonts w:cs="Arial"/>
          <w:b/>
          <w:szCs w:val="36"/>
        </w:rPr>
        <w:t xml:space="preserve"> # 2</w:t>
      </w:r>
    </w:p>
    <w:p w14:paraId="746CBBC0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0A6BA9C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Jinotega</w:t>
      </w:r>
    </w:p>
    <w:p w14:paraId="5F5D79BB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Jinotega</w:t>
      </w:r>
    </w:p>
    <w:p w14:paraId="2013E27D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La Reforma</w:t>
      </w:r>
    </w:p>
    <w:p w14:paraId="35E489F0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1B8C7C54" w14:textId="77777777" w:rsidR="007355AE" w:rsidRPr="004D12C0" w:rsidRDefault="007355AE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La Concordia-Jinotega</w:t>
      </w:r>
    </w:p>
    <w:p w14:paraId="778A6892" w14:textId="77777777" w:rsidR="001F3D69" w:rsidRPr="004D12C0" w:rsidRDefault="007355AE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de Colmena Arriba</w:t>
      </w:r>
    </w:p>
    <w:p w14:paraId="13DAA2E0" w14:textId="77777777" w:rsidR="007355AE" w:rsidRPr="004D12C0" w:rsidRDefault="007355AE" w:rsidP="004D12C0">
      <w:pPr>
        <w:suppressAutoHyphens/>
        <w:rPr>
          <w:rFonts w:cs="Arial"/>
          <w:b/>
          <w:szCs w:val="36"/>
        </w:rPr>
      </w:pPr>
    </w:p>
    <w:p w14:paraId="45A72C5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Bilwi</w:t>
      </w:r>
    </w:p>
    <w:p w14:paraId="395CCB97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Puerto Cabezas-Bilwi</w:t>
      </w:r>
    </w:p>
    <w:p w14:paraId="37FB2C5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Naranjal</w:t>
      </w:r>
    </w:p>
    <w:p w14:paraId="39E18A5B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1C85A319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</w:t>
      </w:r>
      <w:proofErr w:type="spellStart"/>
      <w:r w:rsidRPr="004D12C0">
        <w:rPr>
          <w:rFonts w:cs="Arial"/>
          <w:b/>
          <w:szCs w:val="36"/>
        </w:rPr>
        <w:t>Waspam</w:t>
      </w:r>
      <w:proofErr w:type="spellEnd"/>
      <w:r w:rsidRPr="004D12C0">
        <w:rPr>
          <w:rFonts w:cs="Arial"/>
          <w:b/>
          <w:szCs w:val="36"/>
        </w:rPr>
        <w:t>-Bilwi</w:t>
      </w:r>
    </w:p>
    <w:p w14:paraId="4DCEA7FC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Ulwas</w:t>
      </w:r>
      <w:proofErr w:type="spellEnd"/>
    </w:p>
    <w:p w14:paraId="0C0F4757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41309173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SILAIS Las Minas</w:t>
      </w:r>
    </w:p>
    <w:p w14:paraId="7F48AF22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Rosita-Las Minas</w:t>
      </w:r>
    </w:p>
    <w:p w14:paraId="22739AB2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Comunidad Sombrero 3</w:t>
      </w:r>
    </w:p>
    <w:p w14:paraId="4802758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2162C3B6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Domingo 30 de julio</w:t>
      </w:r>
    </w:p>
    <w:p w14:paraId="64FADB88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lastRenderedPageBreak/>
        <w:t>SILAIS Bilwi</w:t>
      </w:r>
    </w:p>
    <w:p w14:paraId="06C4D603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Municipio: Puerto Cabezas-Bilwi</w:t>
      </w:r>
    </w:p>
    <w:p w14:paraId="4852F041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Lugar: Comunidad </w:t>
      </w:r>
      <w:proofErr w:type="spellStart"/>
      <w:r w:rsidRPr="004D12C0">
        <w:rPr>
          <w:rFonts w:cs="Arial"/>
          <w:b/>
          <w:szCs w:val="36"/>
        </w:rPr>
        <w:t>Yulu</w:t>
      </w:r>
      <w:proofErr w:type="spellEnd"/>
    </w:p>
    <w:p w14:paraId="30D7CC2D" w14:textId="77777777" w:rsidR="001F3D69" w:rsidRPr="004D12C0" w:rsidRDefault="001F3D69" w:rsidP="004D12C0">
      <w:pPr>
        <w:suppressAutoHyphens/>
        <w:rPr>
          <w:rFonts w:cs="Arial"/>
          <w:b/>
          <w:szCs w:val="36"/>
        </w:rPr>
      </w:pPr>
    </w:p>
    <w:p w14:paraId="61C096AA" w14:textId="77777777" w:rsidR="001F3D69" w:rsidRPr="004D12C0" w:rsidRDefault="001F3D69" w:rsidP="004D12C0">
      <w:pPr>
        <w:pStyle w:val="Prrafodelista"/>
        <w:numPr>
          <w:ilvl w:val="0"/>
          <w:numId w:val="22"/>
        </w:numPr>
        <w:suppressAutoHyphens/>
        <w:ind w:left="993" w:hanging="993"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 xml:space="preserve">Municipio: </w:t>
      </w:r>
      <w:proofErr w:type="spellStart"/>
      <w:r w:rsidRPr="004D12C0">
        <w:rPr>
          <w:rFonts w:cs="Arial"/>
          <w:b/>
          <w:szCs w:val="36"/>
        </w:rPr>
        <w:t>Waspam</w:t>
      </w:r>
      <w:proofErr w:type="spellEnd"/>
      <w:r w:rsidRPr="004D12C0">
        <w:rPr>
          <w:rFonts w:cs="Arial"/>
          <w:b/>
          <w:szCs w:val="36"/>
        </w:rPr>
        <w:t>-Bilwi</w:t>
      </w:r>
    </w:p>
    <w:p w14:paraId="3460DA11" w14:textId="77777777" w:rsidR="00726628" w:rsidRPr="004D12C0" w:rsidRDefault="001F3D69" w:rsidP="004D12C0">
      <w:pPr>
        <w:suppressAutoHyphens/>
        <w:rPr>
          <w:rFonts w:cs="Arial"/>
          <w:b/>
          <w:szCs w:val="36"/>
        </w:rPr>
      </w:pPr>
      <w:r w:rsidRPr="004D12C0">
        <w:rPr>
          <w:rFonts w:cs="Arial"/>
          <w:b/>
          <w:szCs w:val="36"/>
        </w:rPr>
        <w:t>Lugar: Barrio María Auxiliadora</w:t>
      </w:r>
    </w:p>
    <w:sectPr w:rsidR="00726628" w:rsidRPr="004D12C0" w:rsidSect="0024641A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6CA"/>
    <w:multiLevelType w:val="hybridMultilevel"/>
    <w:tmpl w:val="299807C2"/>
    <w:lvl w:ilvl="0" w:tplc="B9A0A2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2651"/>
    <w:multiLevelType w:val="hybridMultilevel"/>
    <w:tmpl w:val="F2822166"/>
    <w:lvl w:ilvl="0" w:tplc="D77EAA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57DF"/>
    <w:multiLevelType w:val="hybridMultilevel"/>
    <w:tmpl w:val="61DA5924"/>
    <w:lvl w:ilvl="0" w:tplc="1BE8E0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2858"/>
    <w:multiLevelType w:val="hybridMultilevel"/>
    <w:tmpl w:val="96B8B1C4"/>
    <w:lvl w:ilvl="0" w:tplc="B426A6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8338D"/>
    <w:multiLevelType w:val="hybridMultilevel"/>
    <w:tmpl w:val="6D68A2EA"/>
    <w:lvl w:ilvl="0" w:tplc="76F656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6474E"/>
    <w:multiLevelType w:val="hybridMultilevel"/>
    <w:tmpl w:val="B78AB000"/>
    <w:lvl w:ilvl="0" w:tplc="E82458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C1922"/>
    <w:multiLevelType w:val="hybridMultilevel"/>
    <w:tmpl w:val="9E38616C"/>
    <w:lvl w:ilvl="0" w:tplc="7CE868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15044"/>
    <w:multiLevelType w:val="hybridMultilevel"/>
    <w:tmpl w:val="B4000E18"/>
    <w:lvl w:ilvl="0" w:tplc="C7A0F8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7548A"/>
    <w:multiLevelType w:val="hybridMultilevel"/>
    <w:tmpl w:val="9FC0F666"/>
    <w:lvl w:ilvl="0" w:tplc="A79208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61B6B"/>
    <w:multiLevelType w:val="hybridMultilevel"/>
    <w:tmpl w:val="BCE40CA4"/>
    <w:lvl w:ilvl="0" w:tplc="4F3E7B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303DA"/>
    <w:multiLevelType w:val="hybridMultilevel"/>
    <w:tmpl w:val="FEF0F3FE"/>
    <w:lvl w:ilvl="0" w:tplc="5D6ED4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16C35"/>
    <w:multiLevelType w:val="hybridMultilevel"/>
    <w:tmpl w:val="D98A2A24"/>
    <w:lvl w:ilvl="0" w:tplc="3D9297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E2E02"/>
    <w:multiLevelType w:val="hybridMultilevel"/>
    <w:tmpl w:val="F4D43496"/>
    <w:lvl w:ilvl="0" w:tplc="3B1880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D2C62"/>
    <w:multiLevelType w:val="hybridMultilevel"/>
    <w:tmpl w:val="05D2A65A"/>
    <w:lvl w:ilvl="0" w:tplc="6BA406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654B0"/>
    <w:multiLevelType w:val="hybridMultilevel"/>
    <w:tmpl w:val="10B0AE96"/>
    <w:lvl w:ilvl="0" w:tplc="324624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E0207"/>
    <w:multiLevelType w:val="hybridMultilevel"/>
    <w:tmpl w:val="116CA9A0"/>
    <w:lvl w:ilvl="0" w:tplc="BD922E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63EF7"/>
    <w:multiLevelType w:val="hybridMultilevel"/>
    <w:tmpl w:val="89144B4C"/>
    <w:lvl w:ilvl="0" w:tplc="950C87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C25D2"/>
    <w:multiLevelType w:val="hybridMultilevel"/>
    <w:tmpl w:val="8738E964"/>
    <w:lvl w:ilvl="0" w:tplc="443412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E68A3"/>
    <w:multiLevelType w:val="hybridMultilevel"/>
    <w:tmpl w:val="B77CB05E"/>
    <w:lvl w:ilvl="0" w:tplc="99A263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82F00"/>
    <w:multiLevelType w:val="hybridMultilevel"/>
    <w:tmpl w:val="4356ACBE"/>
    <w:lvl w:ilvl="0" w:tplc="D46A65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962FA"/>
    <w:multiLevelType w:val="hybridMultilevel"/>
    <w:tmpl w:val="D9D8DEB4"/>
    <w:lvl w:ilvl="0" w:tplc="A510EA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F2554"/>
    <w:multiLevelType w:val="hybridMultilevel"/>
    <w:tmpl w:val="C2BC1E48"/>
    <w:lvl w:ilvl="0" w:tplc="E0F0F7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939108">
    <w:abstractNumId w:val="5"/>
  </w:num>
  <w:num w:numId="2" w16cid:durableId="1610501054">
    <w:abstractNumId w:val="12"/>
  </w:num>
  <w:num w:numId="3" w16cid:durableId="1524787601">
    <w:abstractNumId w:val="8"/>
  </w:num>
  <w:num w:numId="4" w16cid:durableId="1619994221">
    <w:abstractNumId w:val="10"/>
  </w:num>
  <w:num w:numId="5" w16cid:durableId="1879200346">
    <w:abstractNumId w:val="17"/>
  </w:num>
  <w:num w:numId="6" w16cid:durableId="1147084998">
    <w:abstractNumId w:val="9"/>
  </w:num>
  <w:num w:numId="7" w16cid:durableId="1705977737">
    <w:abstractNumId w:val="14"/>
  </w:num>
  <w:num w:numId="8" w16cid:durableId="1592153828">
    <w:abstractNumId w:val="2"/>
  </w:num>
  <w:num w:numId="9" w16cid:durableId="1625118546">
    <w:abstractNumId w:val="16"/>
  </w:num>
  <w:num w:numId="10" w16cid:durableId="1461877704">
    <w:abstractNumId w:val="1"/>
  </w:num>
  <w:num w:numId="11" w16cid:durableId="1922107441">
    <w:abstractNumId w:val="19"/>
  </w:num>
  <w:num w:numId="12" w16cid:durableId="1446463127">
    <w:abstractNumId w:val="4"/>
  </w:num>
  <w:num w:numId="13" w16cid:durableId="1345668861">
    <w:abstractNumId w:val="18"/>
  </w:num>
  <w:num w:numId="14" w16cid:durableId="806361396">
    <w:abstractNumId w:val="20"/>
  </w:num>
  <w:num w:numId="15" w16cid:durableId="213085623">
    <w:abstractNumId w:val="11"/>
  </w:num>
  <w:num w:numId="16" w16cid:durableId="1930044956">
    <w:abstractNumId w:val="21"/>
  </w:num>
  <w:num w:numId="17" w16cid:durableId="2073193009">
    <w:abstractNumId w:val="15"/>
  </w:num>
  <w:num w:numId="18" w16cid:durableId="545023192">
    <w:abstractNumId w:val="0"/>
  </w:num>
  <w:num w:numId="19" w16cid:durableId="1412432603">
    <w:abstractNumId w:val="7"/>
  </w:num>
  <w:num w:numId="20" w16cid:durableId="1558006739">
    <w:abstractNumId w:val="13"/>
  </w:num>
  <w:num w:numId="21" w16cid:durableId="1271860290">
    <w:abstractNumId w:val="3"/>
  </w:num>
  <w:num w:numId="22" w16cid:durableId="5528167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75"/>
    <w:rsid w:val="00004554"/>
    <w:rsid w:val="00007C2C"/>
    <w:rsid w:val="00015D74"/>
    <w:rsid w:val="000258CF"/>
    <w:rsid w:val="0004055C"/>
    <w:rsid w:val="000439DB"/>
    <w:rsid w:val="00047190"/>
    <w:rsid w:val="000558EF"/>
    <w:rsid w:val="00061C3C"/>
    <w:rsid w:val="00063340"/>
    <w:rsid w:val="0007642B"/>
    <w:rsid w:val="0007784F"/>
    <w:rsid w:val="00082C14"/>
    <w:rsid w:val="0008741F"/>
    <w:rsid w:val="000A1D20"/>
    <w:rsid w:val="000B453A"/>
    <w:rsid w:val="000C4062"/>
    <w:rsid w:val="000D612F"/>
    <w:rsid w:val="000D78D3"/>
    <w:rsid w:val="0010142F"/>
    <w:rsid w:val="0011320B"/>
    <w:rsid w:val="00125C29"/>
    <w:rsid w:val="001367B9"/>
    <w:rsid w:val="00165014"/>
    <w:rsid w:val="001717DD"/>
    <w:rsid w:val="0017510E"/>
    <w:rsid w:val="00186C07"/>
    <w:rsid w:val="001E6061"/>
    <w:rsid w:val="001F3D69"/>
    <w:rsid w:val="00201A3F"/>
    <w:rsid w:val="00240F68"/>
    <w:rsid w:val="0024641A"/>
    <w:rsid w:val="00252C25"/>
    <w:rsid w:val="00264727"/>
    <w:rsid w:val="00272749"/>
    <w:rsid w:val="00287B77"/>
    <w:rsid w:val="00292F28"/>
    <w:rsid w:val="002A1846"/>
    <w:rsid w:val="002B638A"/>
    <w:rsid w:val="002C34EB"/>
    <w:rsid w:val="0030620C"/>
    <w:rsid w:val="003263F3"/>
    <w:rsid w:val="00330D30"/>
    <w:rsid w:val="003325D2"/>
    <w:rsid w:val="0034799C"/>
    <w:rsid w:val="00351DAB"/>
    <w:rsid w:val="00353C5C"/>
    <w:rsid w:val="00356F5A"/>
    <w:rsid w:val="003662FF"/>
    <w:rsid w:val="00372F09"/>
    <w:rsid w:val="00392450"/>
    <w:rsid w:val="003A2A6B"/>
    <w:rsid w:val="003B0A9B"/>
    <w:rsid w:val="003B24B3"/>
    <w:rsid w:val="003B54AA"/>
    <w:rsid w:val="003C734F"/>
    <w:rsid w:val="003C7FC3"/>
    <w:rsid w:val="003D235F"/>
    <w:rsid w:val="003E18E8"/>
    <w:rsid w:val="003F2C8B"/>
    <w:rsid w:val="003F2E6D"/>
    <w:rsid w:val="003F7336"/>
    <w:rsid w:val="00400EE9"/>
    <w:rsid w:val="004040DC"/>
    <w:rsid w:val="004110A1"/>
    <w:rsid w:val="004126E9"/>
    <w:rsid w:val="004144A5"/>
    <w:rsid w:val="00425371"/>
    <w:rsid w:val="004340DD"/>
    <w:rsid w:val="004363A3"/>
    <w:rsid w:val="00436B81"/>
    <w:rsid w:val="00444B2A"/>
    <w:rsid w:val="00453261"/>
    <w:rsid w:val="004579A8"/>
    <w:rsid w:val="00460D55"/>
    <w:rsid w:val="00476720"/>
    <w:rsid w:val="004813B4"/>
    <w:rsid w:val="004852EA"/>
    <w:rsid w:val="004B3C4A"/>
    <w:rsid w:val="004D12C0"/>
    <w:rsid w:val="004D6A68"/>
    <w:rsid w:val="004E6CDF"/>
    <w:rsid w:val="00506A5A"/>
    <w:rsid w:val="005130F0"/>
    <w:rsid w:val="00515E9E"/>
    <w:rsid w:val="0051657E"/>
    <w:rsid w:val="00523DA0"/>
    <w:rsid w:val="00534CAF"/>
    <w:rsid w:val="005449A9"/>
    <w:rsid w:val="0055039E"/>
    <w:rsid w:val="00567C24"/>
    <w:rsid w:val="00574900"/>
    <w:rsid w:val="005A21FE"/>
    <w:rsid w:val="005A3734"/>
    <w:rsid w:val="005B71C6"/>
    <w:rsid w:val="005C0E5E"/>
    <w:rsid w:val="005D13BF"/>
    <w:rsid w:val="005F0785"/>
    <w:rsid w:val="005F3992"/>
    <w:rsid w:val="00602D88"/>
    <w:rsid w:val="006033D6"/>
    <w:rsid w:val="00637505"/>
    <w:rsid w:val="00651545"/>
    <w:rsid w:val="00654254"/>
    <w:rsid w:val="0066195B"/>
    <w:rsid w:val="0067295A"/>
    <w:rsid w:val="006811DE"/>
    <w:rsid w:val="0068238B"/>
    <w:rsid w:val="0069002E"/>
    <w:rsid w:val="0069451C"/>
    <w:rsid w:val="00695CB2"/>
    <w:rsid w:val="006C43A9"/>
    <w:rsid w:val="006C5019"/>
    <w:rsid w:val="006D2A1C"/>
    <w:rsid w:val="006E0206"/>
    <w:rsid w:val="006E0563"/>
    <w:rsid w:val="006E53C0"/>
    <w:rsid w:val="00703ED5"/>
    <w:rsid w:val="00722310"/>
    <w:rsid w:val="007254E1"/>
    <w:rsid w:val="00726628"/>
    <w:rsid w:val="007355AE"/>
    <w:rsid w:val="00743227"/>
    <w:rsid w:val="00744060"/>
    <w:rsid w:val="0074788B"/>
    <w:rsid w:val="00786A93"/>
    <w:rsid w:val="007A789B"/>
    <w:rsid w:val="007B2DB6"/>
    <w:rsid w:val="007B4E77"/>
    <w:rsid w:val="007E0235"/>
    <w:rsid w:val="007E483D"/>
    <w:rsid w:val="007F5906"/>
    <w:rsid w:val="008010E5"/>
    <w:rsid w:val="00820141"/>
    <w:rsid w:val="00846517"/>
    <w:rsid w:val="008864DE"/>
    <w:rsid w:val="008925AC"/>
    <w:rsid w:val="008B17E2"/>
    <w:rsid w:val="008B25E1"/>
    <w:rsid w:val="008B3B52"/>
    <w:rsid w:val="008C24A5"/>
    <w:rsid w:val="008C4114"/>
    <w:rsid w:val="008C4175"/>
    <w:rsid w:val="008C6672"/>
    <w:rsid w:val="008D4360"/>
    <w:rsid w:val="008F1D2B"/>
    <w:rsid w:val="00903CBB"/>
    <w:rsid w:val="00910445"/>
    <w:rsid w:val="009240EC"/>
    <w:rsid w:val="00924DFA"/>
    <w:rsid w:val="00926020"/>
    <w:rsid w:val="00936E10"/>
    <w:rsid w:val="009436FC"/>
    <w:rsid w:val="009775C0"/>
    <w:rsid w:val="009A448E"/>
    <w:rsid w:val="009B0C91"/>
    <w:rsid w:val="009C3599"/>
    <w:rsid w:val="009D6060"/>
    <w:rsid w:val="009E3C46"/>
    <w:rsid w:val="009F2F0D"/>
    <w:rsid w:val="009F3AA9"/>
    <w:rsid w:val="009F79F1"/>
    <w:rsid w:val="00A22B0F"/>
    <w:rsid w:val="00A261B1"/>
    <w:rsid w:val="00A46BC7"/>
    <w:rsid w:val="00A52A84"/>
    <w:rsid w:val="00A539C0"/>
    <w:rsid w:val="00A669FA"/>
    <w:rsid w:val="00A67931"/>
    <w:rsid w:val="00A927B5"/>
    <w:rsid w:val="00A95BF7"/>
    <w:rsid w:val="00A974D9"/>
    <w:rsid w:val="00AA35DA"/>
    <w:rsid w:val="00AA50EF"/>
    <w:rsid w:val="00AA69CD"/>
    <w:rsid w:val="00AB3847"/>
    <w:rsid w:val="00AC0B30"/>
    <w:rsid w:val="00AD1858"/>
    <w:rsid w:val="00AD1B28"/>
    <w:rsid w:val="00AE1C8D"/>
    <w:rsid w:val="00AF28C4"/>
    <w:rsid w:val="00B008E9"/>
    <w:rsid w:val="00B156B1"/>
    <w:rsid w:val="00B20D69"/>
    <w:rsid w:val="00B21379"/>
    <w:rsid w:val="00B4567E"/>
    <w:rsid w:val="00B51238"/>
    <w:rsid w:val="00B53403"/>
    <w:rsid w:val="00B53EF8"/>
    <w:rsid w:val="00B61916"/>
    <w:rsid w:val="00B742E9"/>
    <w:rsid w:val="00B7722D"/>
    <w:rsid w:val="00B8236D"/>
    <w:rsid w:val="00BB376A"/>
    <w:rsid w:val="00BD1FAC"/>
    <w:rsid w:val="00BD53EF"/>
    <w:rsid w:val="00BE40C9"/>
    <w:rsid w:val="00BF7696"/>
    <w:rsid w:val="00C2246C"/>
    <w:rsid w:val="00C25A30"/>
    <w:rsid w:val="00C35212"/>
    <w:rsid w:val="00C43C10"/>
    <w:rsid w:val="00C504A5"/>
    <w:rsid w:val="00C53DAC"/>
    <w:rsid w:val="00C62B79"/>
    <w:rsid w:val="00C73E6C"/>
    <w:rsid w:val="00C7649B"/>
    <w:rsid w:val="00C84122"/>
    <w:rsid w:val="00C86079"/>
    <w:rsid w:val="00CC3CB1"/>
    <w:rsid w:val="00CC5977"/>
    <w:rsid w:val="00CC7E0F"/>
    <w:rsid w:val="00CD5C5F"/>
    <w:rsid w:val="00CF775A"/>
    <w:rsid w:val="00D00152"/>
    <w:rsid w:val="00D23D2A"/>
    <w:rsid w:val="00D32FC0"/>
    <w:rsid w:val="00D371DD"/>
    <w:rsid w:val="00D411E3"/>
    <w:rsid w:val="00D44575"/>
    <w:rsid w:val="00D44D2A"/>
    <w:rsid w:val="00D45FBB"/>
    <w:rsid w:val="00D53CE5"/>
    <w:rsid w:val="00D53F6F"/>
    <w:rsid w:val="00D60443"/>
    <w:rsid w:val="00D72E27"/>
    <w:rsid w:val="00D748EF"/>
    <w:rsid w:val="00D8319A"/>
    <w:rsid w:val="00D83E23"/>
    <w:rsid w:val="00DA79E5"/>
    <w:rsid w:val="00DB56A3"/>
    <w:rsid w:val="00DC189F"/>
    <w:rsid w:val="00DC3700"/>
    <w:rsid w:val="00DD463B"/>
    <w:rsid w:val="00DD5303"/>
    <w:rsid w:val="00DD75D2"/>
    <w:rsid w:val="00DE1BDC"/>
    <w:rsid w:val="00DE64E5"/>
    <w:rsid w:val="00DE7F6A"/>
    <w:rsid w:val="00DF287F"/>
    <w:rsid w:val="00E02BBE"/>
    <w:rsid w:val="00E04B43"/>
    <w:rsid w:val="00E16498"/>
    <w:rsid w:val="00E1726B"/>
    <w:rsid w:val="00E174ED"/>
    <w:rsid w:val="00E21A4A"/>
    <w:rsid w:val="00E27750"/>
    <w:rsid w:val="00E33167"/>
    <w:rsid w:val="00E50280"/>
    <w:rsid w:val="00E623C5"/>
    <w:rsid w:val="00E670AF"/>
    <w:rsid w:val="00E930E4"/>
    <w:rsid w:val="00E945C3"/>
    <w:rsid w:val="00EA0CB6"/>
    <w:rsid w:val="00EA56D6"/>
    <w:rsid w:val="00EB7400"/>
    <w:rsid w:val="00ED3ACE"/>
    <w:rsid w:val="00ED656C"/>
    <w:rsid w:val="00EF16FB"/>
    <w:rsid w:val="00F217C9"/>
    <w:rsid w:val="00F374B6"/>
    <w:rsid w:val="00F427C7"/>
    <w:rsid w:val="00F57BFF"/>
    <w:rsid w:val="00F6196E"/>
    <w:rsid w:val="00F62E99"/>
    <w:rsid w:val="00F80088"/>
    <w:rsid w:val="00F96CDD"/>
    <w:rsid w:val="00FA2F6B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2D0A5"/>
  <w15:docId w15:val="{E167F289-431A-4099-B9AC-FD65711D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36"/>
        <w:szCs w:val="22"/>
        <w:lang w:val="es-N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iblio,Articulo,List Paragraph 1,Lista vistosa - Énfasis 11,Párrafo de lista1,List Paragraph (numbered (a)),Bullets,Celula,References,List Bullet Mary,Paragraph"/>
    <w:basedOn w:val="Normal"/>
    <w:link w:val="PrrafodelistaCar"/>
    <w:uiPriority w:val="34"/>
    <w:qFormat/>
    <w:rsid w:val="003F2E6D"/>
    <w:pPr>
      <w:ind w:left="720"/>
      <w:contextualSpacing/>
    </w:pPr>
  </w:style>
  <w:style w:type="character" w:customStyle="1" w:styleId="PrrafodelistaCar">
    <w:name w:val="Párrafo de lista Car"/>
    <w:aliases w:val="Biblio Car,Articulo Car,List Paragraph 1 Car,Lista vistosa - Énfasis 11 Car,Párrafo de lista1 Car,List Paragraph (numbered (a)) Car,Bullets Car,Celula Car,References Car,List Bullet Mary Car,Paragraph Car"/>
    <w:link w:val="Prrafodelista"/>
    <w:uiPriority w:val="34"/>
    <w:qFormat/>
    <w:locked/>
    <w:rsid w:val="00637505"/>
  </w:style>
  <w:style w:type="paragraph" w:styleId="Sinespaciado">
    <w:name w:val="No Spacing"/>
    <w:link w:val="SinespaciadoCar"/>
    <w:uiPriority w:val="1"/>
    <w:qFormat/>
    <w:rsid w:val="00637505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SinespaciadoCar">
    <w:name w:val="Sin espaciado Car"/>
    <w:link w:val="Sinespaciado"/>
    <w:uiPriority w:val="1"/>
    <w:rsid w:val="00637505"/>
    <w:rPr>
      <w:rFonts w:ascii="Calibri" w:eastAsia="Calibri" w:hAnsi="Calibri" w:cs="Times New Roman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6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CEDFD-0595-4CB2-9D0B-CE35AA04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4086</Words>
  <Characters>22473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Pastora Villavicencio</dc:creator>
  <cp:lastModifiedBy>iris fuentes</cp:lastModifiedBy>
  <cp:revision>2</cp:revision>
  <cp:lastPrinted>2023-07-20T21:04:00Z</cp:lastPrinted>
  <dcterms:created xsi:type="dcterms:W3CDTF">2023-07-21T21:55:00Z</dcterms:created>
  <dcterms:modified xsi:type="dcterms:W3CDTF">2023-07-21T21:55:00Z</dcterms:modified>
</cp:coreProperties>
</file>